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0D46" w14:textId="69D2B899" w:rsidR="008262B9" w:rsidRDefault="003A3A79" w:rsidP="008262B9">
      <w:pPr>
        <w:jc w:val="center"/>
        <w:rPr>
          <w:noProof/>
        </w:rPr>
      </w:pPr>
      <w:r>
        <w:rPr>
          <w:noProof/>
        </w:rPr>
        <w:t xml:space="preserve"> </w:t>
      </w:r>
      <w:r w:rsidR="00D965DF">
        <w:rPr>
          <w:noProof/>
        </w:rPr>
        <w:t xml:space="preserve">  </w:t>
      </w:r>
    </w:p>
    <w:p w14:paraId="6B51052D" w14:textId="77777777" w:rsidR="00803D81" w:rsidRDefault="00803D81" w:rsidP="008262B9">
      <w:pPr>
        <w:jc w:val="center"/>
        <w:rPr>
          <w:noProof/>
        </w:rPr>
      </w:pPr>
    </w:p>
    <w:p w14:paraId="1E408BE2" w14:textId="77777777" w:rsidR="00803D81" w:rsidRDefault="00803D81" w:rsidP="008262B9">
      <w:pPr>
        <w:jc w:val="center"/>
      </w:pPr>
    </w:p>
    <w:p w14:paraId="2D430C62" w14:textId="77777777" w:rsidR="008262B9" w:rsidRDefault="008262B9" w:rsidP="008262B9">
      <w:pPr>
        <w:jc w:val="center"/>
      </w:pPr>
    </w:p>
    <w:p w14:paraId="003ED6AF" w14:textId="77777777" w:rsidR="0062035D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</w:t>
      </w:r>
      <w:r w:rsidR="0062035D">
        <w:rPr>
          <w:rFonts w:ascii="TH SarabunPSK" w:hAnsi="TH SarabunPSK" w:cs="TH SarabunPSK" w:hint="cs"/>
          <w:b/>
          <w:bCs/>
          <w:sz w:val="144"/>
          <w:szCs w:val="144"/>
          <w:cs/>
        </w:rPr>
        <w:t>ร้องเรียน/</w:t>
      </w:r>
    </w:p>
    <w:p w14:paraId="05BEAB34" w14:textId="77777777"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ร้องทุกข์</w:t>
      </w:r>
    </w:p>
    <w:p w14:paraId="7EBAA322" w14:textId="77777777" w:rsidR="008262B9" w:rsidRDefault="008262B9" w:rsidP="008262B9">
      <w:pPr>
        <w:jc w:val="center"/>
      </w:pPr>
    </w:p>
    <w:p w14:paraId="5911553C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8FFB87D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5555725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FD0813" w14:textId="77777777"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2B8E62" w14:textId="77777777" w:rsidR="00803D81" w:rsidRDefault="00803D81" w:rsidP="0062035D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D01F208" w14:textId="77777777" w:rsidR="0062035D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</w:t>
      </w:r>
      <w:r w:rsidR="0062035D">
        <w:rPr>
          <w:rFonts w:ascii="TH SarabunPSK" w:hAnsi="TH SarabunPSK" w:cs="TH SarabunPSK" w:hint="cs"/>
          <w:b/>
          <w:bCs/>
          <w:sz w:val="60"/>
          <w:szCs w:val="60"/>
          <w:cs/>
        </w:rPr>
        <w:t>องราวร้องเรียน/ร้องทุกข์</w:t>
      </w:r>
    </w:p>
    <w:p w14:paraId="4EAF1218" w14:textId="77777777" w:rsidR="00803D81" w:rsidRPr="0062035D" w:rsidRDefault="0062035D" w:rsidP="0062035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</w:t>
      </w:r>
      <w:r w:rsidR="00803D81">
        <w:rPr>
          <w:rFonts w:ascii="TH SarabunPSK" w:hAnsi="TH SarabunPSK" w:cs="TH SarabunPSK" w:hint="cs"/>
          <w:b/>
          <w:bCs/>
          <w:sz w:val="60"/>
          <w:szCs w:val="60"/>
          <w:cs/>
        </w:rPr>
        <w:t>ตำบลนาโพธิ์</w:t>
      </w:r>
    </w:p>
    <w:p w14:paraId="2D55FFDB" w14:textId="77777777" w:rsidR="00803D81" w:rsidRDefault="00803D81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4545EE" w14:textId="77777777" w:rsidR="00E15F22" w:rsidRPr="0062035D" w:rsidRDefault="00E15F22" w:rsidP="008262B9">
      <w:pPr>
        <w:spacing w:after="0"/>
        <w:jc w:val="center"/>
        <w:rPr>
          <w:rFonts w:ascii="TH SarabunPSK" w:hAnsi="TH SarabunPSK" w:cs="TH SarabunPSK"/>
          <w:sz w:val="52"/>
          <w:szCs w:val="52"/>
        </w:rPr>
      </w:pPr>
      <w:r w:rsidRPr="0062035D">
        <w:rPr>
          <w:rFonts w:ascii="TH SarabunPSK" w:hAnsi="TH SarabunPSK" w:cs="TH SarabunPSK" w:hint="cs"/>
          <w:b/>
          <w:bCs/>
          <w:sz w:val="52"/>
          <w:szCs w:val="52"/>
          <w:cs/>
        </w:rPr>
        <w:t>คำนำ</w:t>
      </w:r>
    </w:p>
    <w:p w14:paraId="17989F58" w14:textId="77777777"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25AB50" w14:textId="77777777" w:rsidR="00803D81" w:rsidRDefault="00803D81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2A0CAF" w14:textId="77777777" w:rsidR="00803D81" w:rsidRDefault="00803D81" w:rsidP="006203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354946" w14:textId="77777777"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ร้องเรียน / ร้องทุกข์องค์การบริหารส่วนตำบลนาโพธิ์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</w:t>
      </w:r>
      <w:r w:rsidR="003E56D3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14:paraId="4848E902" w14:textId="77777777"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1FBEC1" w14:textId="77777777"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E5C176" w14:textId="77777777"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3BB36C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5EEAC1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60FAFB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89353F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CC5EFE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651D72" w14:textId="77777777"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27A331" w14:textId="77777777" w:rsidR="00E15F22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3D8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</w:t>
      </w:r>
      <w:r w:rsidR="00803D81">
        <w:rPr>
          <w:rFonts w:ascii="TH SarabunPSK" w:hAnsi="TH SarabunPSK" w:cs="TH SarabunPSK" w:hint="cs"/>
          <w:b/>
          <w:bCs/>
          <w:sz w:val="32"/>
          <w:szCs w:val="32"/>
          <w:cs/>
        </w:rPr>
        <w:t>องราวร้องทุกข์องค์การบริหารส่วนตำบลนาโพธิ์</w:t>
      </w:r>
    </w:p>
    <w:p w14:paraId="4FAC3D2E" w14:textId="77777777" w:rsidR="00803D81" w:rsidRPr="005C06E1" w:rsidRDefault="00803D81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B3F843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47E10F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91B134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47C692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99AF18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DF26AD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DB9789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5130B3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C5F2E9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048ABE" w14:textId="77777777"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4B7A68" w14:textId="77777777" w:rsid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A3CA63" w14:textId="77777777" w:rsidR="00803D81" w:rsidRPr="00803D81" w:rsidRDefault="00803D81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98134D" w14:textId="77777777"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3C295AEC" w14:textId="77777777" w:rsidR="0062035D" w:rsidRDefault="0062035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991E36F" w14:textId="77777777"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0CCEC8AF" w14:textId="77777777"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73F58D41" w14:textId="77777777"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E38F2D9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59C9289A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องราวร้องทุกข์องค์การบริหารส่วนตำบลนาโพธิ์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03D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15277783" w14:textId="77777777"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26208EB8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4A0FF02D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607DC530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14:paraId="5402B048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14:paraId="06319EF0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38AB1C6E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176E6721" w14:textId="77777777"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14:paraId="01771530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0748EC1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295646C" w14:textId="77777777"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83A4E29" w14:textId="77777777"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14:paraId="4FD56D4F" w14:textId="77777777"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14:paraId="49CF578D" w14:textId="77777777"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25E8C9F" w14:textId="77777777"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704585C7" w14:textId="77777777"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362A1137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E33071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C62123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F21D7F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626C8D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EB27C6" w14:textId="77777777"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61CCDE" w14:textId="77777777" w:rsidR="00803D81" w:rsidRDefault="00803D81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FD36BD" w14:textId="77777777"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="0062035D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 /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14:paraId="5729E58C" w14:textId="77777777"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</w:t>
      </w:r>
      <w:r w:rsidR="00803D81">
        <w:rPr>
          <w:rFonts w:ascii="TH SarabunPSK" w:hAnsi="TH SarabunPSK" w:cs="TH SarabunPSK" w:hint="cs"/>
          <w:b/>
          <w:bCs/>
          <w:sz w:val="36"/>
          <w:szCs w:val="36"/>
          <w:cs/>
        </w:rPr>
        <w:t>องราว</w:t>
      </w:r>
      <w:r w:rsidR="0062035D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ร้องเรียน/</w:t>
      </w:r>
      <w:r w:rsidR="00803D81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  <w:r w:rsidR="006203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03D8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องค์การบริหารส่วนตำบลนาโพธิ์</w:t>
      </w:r>
    </w:p>
    <w:p w14:paraId="7D58137B" w14:textId="77777777"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14:paraId="36F05DE7" w14:textId="77777777"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14:paraId="3E4F4973" w14:textId="77777777" w:rsidR="0001294E" w:rsidRPr="00803D81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D81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</w:t>
      </w:r>
      <w:r w:rsidR="00803D81" w:rsidRPr="00803D81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 / ร้องทุกข์องค์การบริหารส่วนตำบลนาโพธิ์</w:t>
      </w:r>
    </w:p>
    <w:p w14:paraId="02C19527" w14:textId="77777777"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</w:t>
      </w:r>
      <w:r w:rsidR="00C37CD9" w:rsidRPr="00803D81"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</w:t>
      </w:r>
      <w:r w:rsidR="00803D81" w:rsidRPr="00803D8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อง</w:t>
      </w:r>
      <w:r w:rsidR="00803D81" w:rsidRPr="00803D81">
        <w:rPr>
          <w:rFonts w:ascii="TH SarabunPSK" w:hAnsi="TH SarabunPSK" w:cs="TH SarabunPSK" w:hint="cs"/>
          <w:sz w:val="32"/>
          <w:szCs w:val="32"/>
          <w:cs/>
        </w:rPr>
        <w:t>ค์การบริหารส่วนตำบลนาโพธิ์</w:t>
      </w:r>
      <w:r w:rsidR="00C37CD9" w:rsidRPr="00803D81">
        <w:rPr>
          <w:rFonts w:ascii="TH SarabunPSK" w:eastAsia="Angsana New" w:hAnsi="TH SarabunPSK" w:cs="TH SarabunPSK"/>
          <w:sz w:val="32"/>
          <w:szCs w:val="32"/>
          <w:cs/>
        </w:rPr>
        <w:t xml:space="preserve">  จึง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14:paraId="57839A83" w14:textId="77777777"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14:paraId="6ECB66E9" w14:textId="77777777"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803D8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องค์การบริหารส่วนตำบลนาโพธิ์   อำเภอกุดรัง    จังหวัดมหาสารคาม</w:t>
      </w:r>
    </w:p>
    <w:p w14:paraId="0C37E8E4" w14:textId="77777777"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14:paraId="57EE2A33" w14:textId="77777777"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14:paraId="66D5C948" w14:textId="77777777"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14:paraId="3297B86F" w14:textId="77777777"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 </w:t>
      </w:r>
      <w:r w:rsidRPr="00803D81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เพื่อให้การดำเนินงานจัดการข้อร้องเรียน / ร้องทุกข์  ของศูนย์รับเรื่องราวร้องทุกข์</w:t>
      </w:r>
      <w:r w:rsidR="00803D81" w:rsidRPr="00803D81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14:paraId="018B35AC" w14:textId="77777777"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14:paraId="5496B590" w14:textId="77777777"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14:paraId="34C04A5A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14:paraId="4FF1395C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</w:t>
      </w:r>
      <w:r w:rsidRPr="00286AB8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286AB8" w:rsidRPr="00286AB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องค์การบริหารส่วนตำบลนาโพธิ์</w:t>
      </w:r>
    </w:p>
    <w:p w14:paraId="74325004" w14:textId="77777777" w:rsidR="00286AB8" w:rsidRDefault="00286AB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34A23D" w14:textId="77777777"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57B4C7CF" w14:textId="560CF7E8" w:rsidR="0065785E" w:rsidRDefault="00784E2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="0065785E"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="0065785E"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14:paraId="4D623653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14:paraId="4BCAFE18" w14:textId="77777777"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4582C6CB" w14:textId="77777777"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14:paraId="45113F0D" w14:textId="77777777"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14:paraId="41AC9F61" w14:textId="77777777"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14:paraId="166B14EC" w14:textId="77777777"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14:paraId="250E5C8E" w14:textId="77777777"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017D9E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3CDB8E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BFC987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A30BF3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0E1CD5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74C9A8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6912CD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031FAF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E354EA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3D74C4" w14:textId="4A8F5C58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6665F" w14:textId="54223283" w:rsidR="00784E28" w:rsidRDefault="00784E2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F8A9ED" w14:textId="77777777" w:rsidR="00784E28" w:rsidRDefault="00784E2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B5624A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88779F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61ADDB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79302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AFAC83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79EFF0" w14:textId="77777777" w:rsidR="00803D81" w:rsidRDefault="00803D81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F69590" w14:textId="77777777"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D4AB2D" w14:textId="77777777" w:rsidR="00286AB8" w:rsidRDefault="00286AB8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B7AC78" w14:textId="77777777"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6A60709A" w14:textId="77777777" w:rsidR="0062035D" w:rsidRDefault="0062035D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10CCAB33" w14:textId="77777777"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14:paraId="16D0828B" w14:textId="77777777" w:rsidR="002B5577" w:rsidRPr="00507B92" w:rsidRDefault="00A6615D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88E6A" wp14:editId="05AC437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6985" r="9525" b="1206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20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3EBBE" wp14:editId="77979982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6985" r="9525" b="1206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673F"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906FE" wp14:editId="3FBDEE0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6985" r="9525" b="1206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64D7EC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906FE"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14:paraId="1364D7EC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2CDF1E" w14:textId="77777777" w:rsidR="002B5577" w:rsidRPr="00507B92" w:rsidRDefault="00A6615D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06AE3" wp14:editId="31F16E18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6985" r="9525" b="1206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40CE"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94A4A" wp14:editId="6343BBDE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6985" r="9525" b="1206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ADA5C"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B1C53" wp14:editId="4BCA6C7A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985" r="9525" b="1206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88E5"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0535F" wp14:editId="1A7B2F3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4610" r="9525" b="5969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836F"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E2FD0" wp14:editId="3B0CFD34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6985" r="57150" b="2159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FB7D"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A8809" wp14:editId="3821B170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4610" r="19050" b="5969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C60"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0EC60" wp14:editId="5B992525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6985" r="8890" b="1206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DDD8"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2E977" wp14:editId="453338B8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6985" r="9525" b="1206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316B"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13D76A" wp14:editId="693BDEEA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6708"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395F1" wp14:editId="0DFC1DB7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6985" r="9525" b="1206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5567"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C9CD2" wp14:editId="2AE8E5A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8AA8"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E13F3" wp14:editId="6E102F89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6985" r="9525" b="1206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9D7E5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210C50E6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3F3"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14:paraId="37E9D7E5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14:paraId="210C50E6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C87F0" wp14:editId="5BF7F50D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1FD4"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0DF18" wp14:editId="34FB80B9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929E"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60D5A" wp14:editId="44BB0EDC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1352E"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5ED9B" wp14:editId="4AE92B6D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262CD"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BF73" wp14:editId="52448A39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985" r="9525" b="1206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5E13"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798D5" wp14:editId="492EDAFA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56B4D" w14:textId="77777777"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798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4wBwIAAPcDAAAOAAAAZHJzL2Uyb0RvYy54bWysU9uO0zAQfUfiHyy/0zS9QBs1XS1dFSEt&#10;C9IuH+A4TmKReMzYbVK+nrHTlgJvCD9YHs/4zJwz483d0LXsqNBpMDlPJ1POlJFQalPn/OvL/s2K&#10;M+eFKUULRuX8pBy/275+teltpmbQQFsqZARiXNbbnDfe2yxJnGxUJ9wErDLkrAA74cnEOilR9ITe&#10;tclsOn2b9IClRZDKObp9GJ18G/GrSkn/uaqc8qzNOdXm445xL8KebDciq1HYRstzGeIfquiENpT0&#10;CvUgvGAH1H9BdVoiOKj8REKXQFVpqSIHYpNO/2Dz3AirIhcSx9mrTO7/wcqn4xdkuqTeLTgzoqMe&#10;vajBs/cwsHQd9Omtyyjs2VKgH+ieYiNXZx9BfnPMwK4Rplb3iNA3SpRUXxpeJjdPRxwXQIr+E5SU&#10;Rxw8RKChwi6IR3IwQqc+na69CbVIulytl/MleSS55rP5is4hg8gujy06/0FBx8Ih50itj+Di+Oj8&#10;GHoJCbkctLrc67aNBtbFrkV2FDQm+7jO6L+FtSYEGwjPRsRwE1kGYiNFPxRDFHR2Ea+A8kS0Ecbp&#10;o99ChwbwB2c9TV7O3feDQMVZ+9GQdOt0sQijGo3F8t2MDLz1FLceYSRB5dxzNh53fhzvg0VdN5Rp&#10;bJaBe5K70lGK0JexqnP5NF1RzPNPCON7a8eoX/91+xMAAP//AwBQSwMEFAAGAAgAAAAhAFzVkB7g&#10;AAAACwEAAA8AAABkcnMvZG93bnJldi54bWxMj8tOwzAQRfdI/IM1SGwQddLmQUOcCpBAbFv6AU48&#10;TSLicRS7Tfr3DCtYzszRnXPL3WIHccHJ944UxKsIBFLjTE+tguPX++MTCB80GT04QgVX9LCrbm9K&#10;XRg30x4vh9AKDiFfaAVdCGMhpW86tNqv3IjEt5ObrA48Tq00k5453A5yHUWZtLon/tDpEd86bL4P&#10;Z6vg9Dk/pNu5/gjHfJ9kr7rPa3dV6v5ueXkGEXAJfzD86rM6VOxUuzMZLwYFm22SMqogy5MYBBPp&#10;JuVNrSBfpzHIqpT/O1Q/AAAA//8DAFBLAQItABQABgAIAAAAIQC2gziS/gAAAOEBAAATAAAAAAAA&#10;AAAAAAAAAAAAAABbQ29udGVudF9UeXBlc10ueG1sUEsBAi0AFAAGAAgAAAAhADj9If/WAAAAlAEA&#10;AAsAAAAAAAAAAAAAAAAALwEAAF9yZWxzLy5yZWxzUEsBAi0AFAAGAAgAAAAhACkTbjAHAgAA9wMA&#10;AA4AAAAAAAAAAAAAAAAALgIAAGRycy9lMm9Eb2MueG1sUEsBAi0AFAAGAAgAAAAhAFzVkB7gAAAA&#10;CwEAAA8AAAAAAAAAAAAAAAAAYQQAAGRycy9kb3ducmV2LnhtbFBLBQYAAAAABAAEAPMAAABuBQAA&#10;AAA=&#10;" stroked="f">
                <v:textbox>
                  <w:txbxContent>
                    <w:p w14:paraId="36056B4D" w14:textId="77777777"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37A1F" wp14:editId="25C0ADD0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66F79" w14:textId="77777777"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7A1F"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RBwIAAPcDAAAOAAAAZHJzL2Uyb0RvYy54bWysU9uO0zAQfUfiHyy/0/QK3ajpaumqCGlZ&#10;kHb5AMdxEgvHY8Zuk+XrGTttKfCG8IPl8YzPzDkz3twOnWFHhV6DLfhsMuVMWQmVtk3Bvz7v36w5&#10;80HYShiwquAvyvPb7etXm97lag4tmEohIxDr894VvA3B5VnmZas64SfglCVnDdiJQCY2WYWiJ/TO&#10;ZPPp9G3WA1YOQSrv6fZ+dPJtwq9rJcPnuvYqMFNwqi2kHdNexj3bbkTeoHCtlqcyxD9U0QltKekF&#10;6l4EwQ6o/4LqtETwUIeJhC6DutZSJQ7EZjb9g81TK5xKXEgc7y4y+f8HKx+PX5Dpinq34MyKjnr0&#10;rIbA3sPAZuuoT+98TmFPjgLDQPcUm7h69wDym2cWdq2wjbpDhL5VoqL6ZvFldvV0xPERpOw/QUV5&#10;xCFAAhpq7KJ4JAcjdOrTy6U3sRZJl+ub1WJFHkmuxXyxpnPMIPLzY4c+fFDQsXgoOFLrE7g4Pvgw&#10;hp5DYi4PRld7bUwysCl3BtlR0Jjs0zqh/xZmbAy2EJ+NiPEmsYzERophKIck6OIsXgnVC9FGGKeP&#10;fgsdWsAfnPU0eQX33w8CFWfmoyXpbmbLZRzVZCxX7+Zk4LWnvPYIKwmq4IGz8bgL43gfHOqmpUxj&#10;syzckdy1TlLEvoxVncqn6Upinn5CHN9rO0X9+q/bnwAAAP//AwBQSwMEFAAGAAgAAAAhAD4vWyrf&#10;AAAACgEAAA8AAABkcnMvZG93bnJldi54bWxMj8FugzAQRO+V+g/WRuqlagwowZRiorZSq16T5gMW&#10;cAAFrxF2Avn7bk/tcXZGs2+K3WIHcTWT7x1piNcRCEO1a3pqNRy/P54yED4gNTg4MhpuxsOuvL8r&#10;MG/cTHtzPYRWcAn5HDV0IYy5lL7ujEW/dqMh9k5ushhYTq1sJpy53A4yiaJUWuyJP3Q4mvfO1OfD&#10;xWo4fc2P2+e5+gxHtd+kb9iryt20flgtry8gglnCXxh+8RkdSmaq3IUaLwYNmeIpQUOqNjEIDiRJ&#10;xpdKg0q2MciykP8nlD8AAAD//wMAUEsBAi0AFAAGAAgAAAAhALaDOJL+AAAA4QEAABMAAAAAAAAA&#10;AAAAAAAAAAAAAFtDb250ZW50X1R5cGVzXS54bWxQSwECLQAUAAYACAAAACEAOP0h/9YAAACUAQAA&#10;CwAAAAAAAAAAAAAAAAAvAQAAX3JlbHMvLnJlbHNQSwECLQAUAAYACAAAACEAgZQGEQcCAAD3AwAA&#10;DgAAAAAAAAAAAAAAAAAuAgAAZHJzL2Uyb0RvYy54bWxQSwECLQAUAAYACAAAACEAPi9bKt8AAAAK&#10;AQAADwAAAAAAAAAAAAAAAABhBAAAZHJzL2Rvd25yZXYueG1sUEsFBgAAAAAEAAQA8wAAAG0FAAAA&#10;AA==&#10;" stroked="f">
                <v:textbox>
                  <w:txbxContent>
                    <w:p w14:paraId="51A66F79" w14:textId="77777777"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8C107" wp14:editId="757219C8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DD5D4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36B104A7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8C107"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14:paraId="5E6DD5D4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36B104A7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11C1" wp14:editId="7539FBF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B197D4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281A5FDB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411C1"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14:paraId="30B197D4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14:paraId="281A5FDB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33CCB" wp14:editId="61C0157B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985" r="57150" b="215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F690"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4F271" wp14:editId="55D59BF6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985" r="57150" b="2159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0B43"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D0E12" wp14:editId="1BA1C359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985" r="57150" b="2159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B686"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FFC15" wp14:editId="710687CB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985" r="952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8860C4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FFC15"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14:paraId="168860C4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4729B" wp14:editId="33FD6187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6985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4FA73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14:paraId="3A98E837" w14:textId="77777777"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4729B"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14:paraId="39D4FA73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14:paraId="3A98E837" w14:textId="77777777"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33AE2" wp14:editId="1D46A47B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985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F75D0F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14:paraId="59B9B34F" w14:textId="77777777" w:rsidR="00286AB8" w:rsidRPr="00507B92" w:rsidRDefault="00286AB8" w:rsidP="00286A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องค์การบริหารส่วนตำบลนาโพธิ์</w:t>
                            </w:r>
                          </w:p>
                          <w:p w14:paraId="4420B3A4" w14:textId="77777777" w:rsidR="002B5577" w:rsidRPr="00507B92" w:rsidRDefault="00286AB8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C74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33AE2"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14:paraId="11F75D0F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14:paraId="59B9B34F" w14:textId="77777777" w:rsidR="00286AB8" w:rsidRPr="00507B92" w:rsidRDefault="00286AB8" w:rsidP="00286A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องค์การบริหารส่วนตำบลนาโพธิ์</w:t>
                      </w:r>
                    </w:p>
                    <w:p w14:paraId="4420B3A4" w14:textId="77777777" w:rsidR="002B5577" w:rsidRPr="00507B92" w:rsidRDefault="00286AB8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C74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0B4E3" wp14:editId="13C836C5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6985" r="952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E07E9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14:paraId="4D7256C0" w14:textId="77777777" w:rsidR="00286AB8" w:rsidRPr="00507B92" w:rsidRDefault="00286AB8" w:rsidP="00286A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องค์การบริหารส่วนตำบลนาโพธิ์</w:t>
                            </w:r>
                          </w:p>
                          <w:p w14:paraId="3676ED2D" w14:textId="77777777" w:rsidR="002B5577" w:rsidRPr="00507B92" w:rsidRDefault="002B5577" w:rsidP="00286AB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0B4E3"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14:paraId="36AE07E9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14:paraId="4D7256C0" w14:textId="77777777" w:rsidR="00286AB8" w:rsidRPr="00507B92" w:rsidRDefault="00286AB8" w:rsidP="00286A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องค์การบริหารส่วนตำบลนาโพธิ์</w:t>
                      </w:r>
                    </w:p>
                    <w:p w14:paraId="3676ED2D" w14:textId="77777777" w:rsidR="002B5577" w:rsidRPr="00507B92" w:rsidRDefault="002B5577" w:rsidP="00286AB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9CFEE" wp14:editId="5EDA7EF4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6985" r="952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00CB1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14:paraId="2913B1BA" w14:textId="77777777" w:rsidR="002B5577" w:rsidRPr="00507B92" w:rsidRDefault="00286AB8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๐๔๓- ๙๘๕๒๗๓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9CFEE"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    <v:textbox>
                  <w:txbxContent>
                    <w:p w14:paraId="3AA00CB1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14:paraId="2913B1BA" w14:textId="77777777" w:rsidR="002B5577" w:rsidRPr="00507B92" w:rsidRDefault="00286AB8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๐๔๓- ๙๘๕๒๗๓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537E5" wp14:editId="1D7E5A8F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6985" r="952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A5A56" w14:textId="77777777"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05C87C46" w14:textId="77777777" w:rsidR="002B5577" w:rsidRPr="00507B92" w:rsidRDefault="00286AB8" w:rsidP="00286A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องค์การบริหารส่วนตำบลนาโพธิ์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537E5"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    <v:textbox>
                  <w:txbxContent>
                    <w:p w14:paraId="5ADA5A56" w14:textId="77777777"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14:paraId="05C87C46" w14:textId="77777777" w:rsidR="002B5577" w:rsidRPr="00507B92" w:rsidRDefault="00286AB8" w:rsidP="00286A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องค์การบริหารส่วนตำบลนาโพธิ์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786CD2" w14:textId="77777777"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F395D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C86C5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F11C86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E00F2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B145A5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C9B11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9AC91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226BF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9514C3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4A468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7F3ED1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99B91C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5F4834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61D55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4284BC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EAEC2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715A92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AC6FCD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49E05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314846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AE5BE7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0888C8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742EA9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2EC03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91E2DE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B9180A" w14:textId="77777777"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5DC3D15" w14:textId="77777777" w:rsidR="00286AB8" w:rsidRDefault="00286AB8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D20156F" w14:textId="77777777"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14:paraId="32E3361E" w14:textId="77777777" w:rsidR="00286AB8" w:rsidRPr="00286AB8" w:rsidRDefault="00286AB8" w:rsidP="00DA6A6D">
      <w:pPr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14:paraId="519FDADD" w14:textId="77777777"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14:paraId="7C9C327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14:paraId="0F47F0F2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14:paraId="55F329F0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14:paraId="6C9CB49A" w14:textId="77777777"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286AB8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องค์การบริหารส่วนตำบลนาโพธิ์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เพื่อความสะดวกในการประสานงาน</w:t>
      </w:r>
    </w:p>
    <w:p w14:paraId="52C95EAC" w14:textId="77777777"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14:paraId="1241C786" w14:textId="77777777"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2551"/>
        <w:gridCol w:w="1701"/>
      </w:tblGrid>
      <w:tr w:rsidR="00FD1648" w:rsidRPr="00CA6703" w14:paraId="648E5A96" w14:textId="77777777" w:rsidTr="00286AB8">
        <w:tc>
          <w:tcPr>
            <w:tcW w:w="3403" w:type="dxa"/>
          </w:tcPr>
          <w:p w14:paraId="00902DC2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</w:tcPr>
          <w:p w14:paraId="3638294B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14:paraId="2394F67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14:paraId="24C01ED4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796B7E8F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14:paraId="2BE3221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701" w:type="dxa"/>
          </w:tcPr>
          <w:p w14:paraId="439FCD28" w14:textId="77777777"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14:paraId="7BC4209C" w14:textId="77777777" w:rsidTr="00286AB8">
        <w:tc>
          <w:tcPr>
            <w:tcW w:w="3403" w:type="dxa"/>
          </w:tcPr>
          <w:p w14:paraId="44360B47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14:paraId="685B7403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</w:t>
            </w:r>
            <w:r w:rsidR="00286AB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องราวร้องทุกข์</w:t>
            </w:r>
          </w:p>
          <w:p w14:paraId="177E9366" w14:textId="77777777" w:rsidR="00286AB8" w:rsidRDefault="00286AB8" w:rsidP="00286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องค์การบริหารส่วนตำบลนาโพธิ์</w:t>
            </w:r>
          </w:p>
        </w:tc>
        <w:tc>
          <w:tcPr>
            <w:tcW w:w="2410" w:type="dxa"/>
          </w:tcPr>
          <w:p w14:paraId="6DE970A4" w14:textId="77777777"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14:paraId="2F933373" w14:textId="77777777"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3D297D99" w14:textId="77777777" w:rsidR="00FD1648" w:rsidRDefault="00286AB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A6703" w14:paraId="75F5F991" w14:textId="77777777" w:rsidTr="00286AB8">
        <w:tc>
          <w:tcPr>
            <w:tcW w:w="3403" w:type="dxa"/>
          </w:tcPr>
          <w:p w14:paraId="2E23EC32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14:paraId="332906D1" w14:textId="77777777" w:rsidR="00CA6703" w:rsidRDefault="00286AB8" w:rsidP="00286A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องค์การบริหารส่วนตำบลนาโพธิ์</w:t>
            </w:r>
          </w:p>
        </w:tc>
        <w:tc>
          <w:tcPr>
            <w:tcW w:w="2410" w:type="dxa"/>
          </w:tcPr>
          <w:p w14:paraId="47F752CC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763031E6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31F743EF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0B52402F" w14:textId="77777777" w:rsidTr="00286AB8">
        <w:tc>
          <w:tcPr>
            <w:tcW w:w="3403" w:type="dxa"/>
          </w:tcPr>
          <w:p w14:paraId="78743665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14:paraId="1D57B150" w14:textId="77777777" w:rsidR="00CA6703" w:rsidRDefault="00286AB8" w:rsidP="00286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๐๔๓-๙๘๕๒๗๓</w:t>
            </w:r>
          </w:p>
        </w:tc>
        <w:tc>
          <w:tcPr>
            <w:tcW w:w="2410" w:type="dxa"/>
          </w:tcPr>
          <w:p w14:paraId="4839FDD6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73CBE849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709B27C9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14:paraId="53E459AE" w14:textId="77777777" w:rsidTr="00286AB8">
        <w:tc>
          <w:tcPr>
            <w:tcW w:w="3403" w:type="dxa"/>
          </w:tcPr>
          <w:p w14:paraId="6D750FC8" w14:textId="77777777"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410" w:type="dxa"/>
          </w:tcPr>
          <w:p w14:paraId="3EEB5B26" w14:textId="77777777"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6614A56E" w14:textId="77777777"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701" w:type="dxa"/>
          </w:tcPr>
          <w:p w14:paraId="411B6AFE" w14:textId="77777777"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514605" w14:textId="77777777"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F8178B" w14:textId="77777777"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14:paraId="3AABEE5D" w14:textId="77777777"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14:paraId="70E42878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14:paraId="7BF176C1" w14:textId="77777777"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14:paraId="7965D15B" w14:textId="77777777" w:rsidR="00C37CD9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14:paraId="521D8B04" w14:textId="77777777"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6AF523" w14:textId="77777777"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14:paraId="6C4B3400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14:paraId="1C16E09C" w14:textId="77777777"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</w:t>
      </w:r>
      <w:r w:rsidR="00286AB8">
        <w:rPr>
          <w:rFonts w:ascii="TH SarabunPSK" w:hAnsi="TH SarabunPSK" w:cs="TH SarabunPSK" w:hint="cs"/>
          <w:sz w:val="32"/>
          <w:szCs w:val="32"/>
          <w:cs/>
        </w:rPr>
        <w:t>ามรับผิดชอบขององค์การบริหารส่วนตำบลนาโพธิ์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14:paraId="34B376D9" w14:textId="77777777"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14:paraId="63E322D2" w14:textId="77777777"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14:paraId="1BBBB0C7" w14:textId="77777777"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14:paraId="0A7977A5" w14:textId="77777777"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14:paraId="70EFB501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14:paraId="36FFCCD1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14:paraId="0E6145AC" w14:textId="77777777"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14:paraId="44BA7F7F" w14:textId="77777777"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14:paraId="41BA04D3" w14:textId="77777777"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</w:t>
      </w:r>
      <w:r w:rsidR="00286AB8">
        <w:rPr>
          <w:rFonts w:ascii="TH SarabunPSK" w:hAnsi="TH SarabunPSK" w:cs="TH SarabunPSK" w:hint="cs"/>
          <w:sz w:val="32"/>
          <w:szCs w:val="32"/>
          <w:cs/>
        </w:rPr>
        <w:t xml:space="preserve">งราวร้องทุกข์เทศองค์การบริหารส่วนตำบลนาโพธิ์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14:paraId="1857FCC1" w14:textId="77777777"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14:paraId="02883363" w14:textId="77777777"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14:paraId="3E280414" w14:textId="77777777"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14:paraId="20314611" w14:textId="77777777"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</w:t>
      </w:r>
      <w:r w:rsidR="00286AB8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องราวร้องทุกข์องค์การบริหารส่วนตำบลนาโพธิ์</w:t>
      </w:r>
    </w:p>
    <w:p w14:paraId="1D59B9A4" w14:textId="77777777" w:rsidR="000B1132" w:rsidRDefault="00286AB8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๐๔๓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๙๘๕๒๗๓</w:t>
      </w:r>
    </w:p>
    <w:p w14:paraId="16339CA7" w14:textId="77777777"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</w:t>
      </w:r>
      <w:r w:rsidR="00286AB8">
        <w:rPr>
          <w:rFonts w:ascii="TH SarabunPSK" w:hAnsi="TH SarabunPSK" w:cs="TH SarabunPSK" w:hint="cs"/>
          <w:sz w:val="32"/>
          <w:szCs w:val="32"/>
          <w:cs/>
        </w:rPr>
        <w:t xml:space="preserve">๐๔๓ </w:t>
      </w:r>
      <w:r w:rsidR="00286AB8">
        <w:rPr>
          <w:rFonts w:ascii="TH SarabunPSK" w:hAnsi="TH SarabunPSK" w:cs="TH SarabunPSK"/>
          <w:sz w:val="32"/>
          <w:szCs w:val="32"/>
          <w:cs/>
        </w:rPr>
        <w:t>–</w:t>
      </w:r>
      <w:r w:rsidR="00286AB8">
        <w:rPr>
          <w:rFonts w:ascii="TH SarabunPSK" w:hAnsi="TH SarabunPSK" w:cs="TH SarabunPSK" w:hint="cs"/>
          <w:sz w:val="32"/>
          <w:szCs w:val="32"/>
          <w:cs/>
        </w:rPr>
        <w:t xml:space="preserve"> ๙๘๕๒๗๓</w:t>
      </w:r>
    </w:p>
    <w:p w14:paraId="550D5E80" w14:textId="77777777"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5" w:history="1">
        <w:r w:rsidR="00286AB8" w:rsidRPr="00061079">
          <w:rPr>
            <w:rStyle w:val="a5"/>
            <w:rFonts w:ascii="TH SarabunPSK" w:hAnsi="TH SarabunPSK" w:cs="TH SarabunPSK"/>
            <w:sz w:val="46"/>
            <w:szCs w:val="46"/>
          </w:rPr>
          <w:t>www</w:t>
        </w:r>
        <w:r w:rsidR="00286AB8" w:rsidRPr="00061079">
          <w:rPr>
            <w:rStyle w:val="a5"/>
            <w:rFonts w:ascii="TH SarabunPSK" w:hAnsi="TH SarabunPSK" w:cs="TH SarabunPSK" w:hint="cs"/>
            <w:sz w:val="46"/>
            <w:szCs w:val="46"/>
            <w:cs/>
          </w:rPr>
          <w:t>.</w:t>
        </w:r>
        <w:proofErr w:type="spellStart"/>
        <w:r w:rsidR="00286AB8" w:rsidRPr="00061079">
          <w:rPr>
            <w:rStyle w:val="a5"/>
            <w:rFonts w:ascii="TH SarabunPSK" w:hAnsi="TH SarabunPSK" w:cs="TH SarabunPSK"/>
            <w:sz w:val="46"/>
            <w:szCs w:val="46"/>
          </w:rPr>
          <w:t>tambonnapho.go</w:t>
        </w:r>
        <w:proofErr w:type="spellEnd"/>
        <w:r w:rsidR="00286AB8" w:rsidRPr="00061079">
          <w:rPr>
            <w:rStyle w:val="a5"/>
            <w:rFonts w:ascii="TH SarabunPSK" w:hAnsi="TH SarabunPSK" w:cs="TH SarabunPSK" w:hint="cs"/>
            <w:sz w:val="46"/>
            <w:szCs w:val="46"/>
            <w:cs/>
          </w:rPr>
          <w:t>.</w:t>
        </w:r>
        <w:proofErr w:type="spellStart"/>
        <w:r w:rsidR="00286AB8" w:rsidRPr="00061079">
          <w:rPr>
            <w:rStyle w:val="a5"/>
            <w:rFonts w:ascii="TH SarabunPSK" w:hAnsi="TH SarabunPSK" w:cs="TH SarabunPSK"/>
            <w:sz w:val="46"/>
            <w:szCs w:val="46"/>
          </w:rPr>
          <w:t>th</w:t>
        </w:r>
        <w:proofErr w:type="spellEnd"/>
      </w:hyperlink>
    </w:p>
    <w:p w14:paraId="7CEF384D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4FE015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542DB8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6AA624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74810F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880187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AF7328" w14:textId="77777777"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5B186E" w14:textId="4510A3A5" w:rsidR="00E41221" w:rsidRPr="00F55E81" w:rsidRDefault="00C37CD9" w:rsidP="00F55E81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58C4DDD8" w14:textId="77777777"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37F95EB" w14:textId="77777777" w:rsidR="00E41221" w:rsidRPr="00285C58" w:rsidRDefault="00E41221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0A701CF" w14:textId="77777777"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14:paraId="41FD26D5" w14:textId="77777777" w:rsidR="00E41221" w:rsidRDefault="00E41221" w:rsidP="00E41221">
      <w:pPr>
        <w:jc w:val="center"/>
      </w:pPr>
    </w:p>
    <w:p w14:paraId="27C7A1E8" w14:textId="77777777" w:rsidR="00E41221" w:rsidRDefault="00E41221" w:rsidP="00E41221">
      <w:pPr>
        <w:jc w:val="center"/>
      </w:pPr>
    </w:p>
    <w:p w14:paraId="309B03AB" w14:textId="77777777"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803D81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22"/>
    <w:rsid w:val="0001294E"/>
    <w:rsid w:val="00057B33"/>
    <w:rsid w:val="000A0006"/>
    <w:rsid w:val="000B1132"/>
    <w:rsid w:val="00161269"/>
    <w:rsid w:val="001727AC"/>
    <w:rsid w:val="00286AB8"/>
    <w:rsid w:val="002B5577"/>
    <w:rsid w:val="002C7452"/>
    <w:rsid w:val="003136EA"/>
    <w:rsid w:val="003A3A79"/>
    <w:rsid w:val="003E56D3"/>
    <w:rsid w:val="004536F8"/>
    <w:rsid w:val="005236E8"/>
    <w:rsid w:val="00592577"/>
    <w:rsid w:val="005C06E1"/>
    <w:rsid w:val="0062035D"/>
    <w:rsid w:val="00641DDA"/>
    <w:rsid w:val="0065785E"/>
    <w:rsid w:val="00784E28"/>
    <w:rsid w:val="00803D81"/>
    <w:rsid w:val="008262B9"/>
    <w:rsid w:val="008440AF"/>
    <w:rsid w:val="008D001D"/>
    <w:rsid w:val="00924F76"/>
    <w:rsid w:val="00935B4E"/>
    <w:rsid w:val="00981AC8"/>
    <w:rsid w:val="00990EEE"/>
    <w:rsid w:val="00A272E2"/>
    <w:rsid w:val="00A44A5F"/>
    <w:rsid w:val="00A6615D"/>
    <w:rsid w:val="00A810ED"/>
    <w:rsid w:val="00BA4999"/>
    <w:rsid w:val="00C37CD9"/>
    <w:rsid w:val="00C7033F"/>
    <w:rsid w:val="00C76D90"/>
    <w:rsid w:val="00CA6703"/>
    <w:rsid w:val="00CD7579"/>
    <w:rsid w:val="00CE66A3"/>
    <w:rsid w:val="00D4031C"/>
    <w:rsid w:val="00D965DF"/>
    <w:rsid w:val="00DA6A6D"/>
    <w:rsid w:val="00E06389"/>
    <w:rsid w:val="00E15F22"/>
    <w:rsid w:val="00E41221"/>
    <w:rsid w:val="00E65BC0"/>
    <w:rsid w:val="00F2321D"/>
    <w:rsid w:val="00F55E81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62BA"/>
  <w15:docId w15:val="{3F8FC7A5-EED2-4C06-B786-47CFAE23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mbonnapho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6</cp:revision>
  <cp:lastPrinted>2018-05-21T03:23:00Z</cp:lastPrinted>
  <dcterms:created xsi:type="dcterms:W3CDTF">2022-02-07T02:49:00Z</dcterms:created>
  <dcterms:modified xsi:type="dcterms:W3CDTF">2022-06-21T06:11:00Z</dcterms:modified>
</cp:coreProperties>
</file>