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BD" w:rsidRDefault="00C22ABD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ABD" w:rsidRDefault="00C22ABD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-๑-</w:t>
      </w:r>
    </w:p>
    <w:p w:rsidR="006078E9" w:rsidRPr="006078E9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รายงานการประชุมสภาองค์การบริหารส่วนตำบลนาโพธิ์  สมัยสามัญ  สมัยที่ 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/๒๕๖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๖๖</w:t>
      </w:r>
    </w:p>
    <w:p w:rsidR="006078E9" w:rsidRPr="006078E9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ประจำปี  พ.ศ. ๒๕๖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6078E9" w:rsidRPr="006078E9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 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 ๒๕๖</w:t>
      </w: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๐๙.๓๐  น.</w:t>
      </w:r>
    </w:p>
    <w:p w:rsidR="006078E9" w:rsidRPr="006078E9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ห้องประชุมองค์การบริหารส่วนตำบลนาโพธิ์</w:t>
      </w:r>
    </w:p>
    <w:p w:rsidR="00C22ABD" w:rsidRDefault="006078E9" w:rsidP="00C22AB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</w:p>
    <w:p w:rsidR="006078E9" w:rsidRPr="00C22ABD" w:rsidRDefault="006078E9" w:rsidP="00C22ABD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  <w:r w:rsidRPr="006078E9">
        <w:rPr>
          <w:rFonts w:ascii="TH SarabunPSK" w:hAnsi="TH SarabunPSK" w:cs="TH SarabunPSK"/>
          <w:sz w:val="32"/>
          <w:szCs w:val="32"/>
          <w:cs/>
        </w:rPr>
        <w:t xml:space="preserve">  จำนวน  ๒๑  คน </w:t>
      </w:r>
    </w:p>
    <w:p w:rsidR="006078E9" w:rsidRPr="006078E9" w:rsidRDefault="006078E9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6078E9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ตำแหน่ง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ลายมือชื่อ 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ประธานสภา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นายสายัน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รองประธานสภา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สายัน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นางเนตรดาว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รัดสีวอ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เลขานุการสภา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เนตรดาว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รัดสีวอ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นางลินทอง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สิงห์มี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</w:rPr>
        <w:tab/>
      </w:r>
      <w:r w:rsidRPr="006078E9">
        <w:rPr>
          <w:rFonts w:ascii="TH SarabunPSK" w:hAnsi="TH SarabunPSK" w:cs="TH SarabunPSK" w:hint="cs"/>
          <w:sz w:val="32"/>
          <w:szCs w:val="32"/>
          <w:cs/>
        </w:rPr>
        <w:t>ลินทอง</w:t>
      </w:r>
      <w:r w:rsidRPr="006078E9">
        <w:rPr>
          <w:rFonts w:ascii="TH SarabunPSK" w:hAnsi="TH SarabunPSK" w:cs="TH SarabunPSK" w:hint="cs"/>
          <w:sz w:val="32"/>
          <w:szCs w:val="32"/>
          <w:cs/>
        </w:rPr>
        <w:tab/>
      </w:r>
      <w:r w:rsidRPr="006078E9">
        <w:rPr>
          <w:rFonts w:ascii="TH SarabunPSK" w:hAnsi="TH SarabunPSK" w:cs="TH SarabunPSK" w:hint="cs"/>
          <w:sz w:val="32"/>
          <w:szCs w:val="32"/>
          <w:cs/>
        </w:rPr>
        <w:tab/>
        <w:t>สิงห์มี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 xml:space="preserve">นายทองสุข 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ม.๓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ทองสุข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นางชุติ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  <w:t>จันทร์สุราษฎร์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ม.๕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ชุติ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28"/>
          <w:cs/>
        </w:rPr>
        <w:t>จันทร์สุราษฎร์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นายเงิน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ม.๖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เงิน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นายทวิโรจน์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ม.๗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ทวิโรจน์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นางคำปอน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ม.๘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คำปอน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นางนรินทร์พร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จันทร์ศรีชา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นรินทร์พร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จันทร์ศรีชา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นายทรงศักดิ์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เชียงสาย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ม.๑๐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 xml:space="preserve">ทรงศักดิ์   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เชียงสาย</w:t>
      </w:r>
    </w:p>
    <w:p w:rsidR="006078E9" w:rsidRPr="006078E9" w:rsidRDefault="00CD44BC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>า</w:t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6078E9" w:rsidRPr="006078E9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="006078E9" w:rsidRPr="006078E9">
        <w:rPr>
          <w:rFonts w:ascii="TH SarabunPSK" w:hAnsi="TH SarabunPSK" w:cs="TH SarabunPSK"/>
          <w:sz w:val="32"/>
          <w:szCs w:val="32"/>
          <w:cs/>
        </w:rPr>
        <w:t>นาถา</w:t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="006078E9"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6078E9" w:rsidRPr="006078E9">
        <w:rPr>
          <w:rFonts w:ascii="TH SarabunPSK" w:hAnsi="TH SarabunPSK" w:cs="TH SarabunPSK"/>
          <w:sz w:val="32"/>
          <w:szCs w:val="32"/>
          <w:cs/>
        </w:rPr>
        <w:t>.  ม.๑๑</w:t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  <w:t>กฤษฎา</w:t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</w:r>
      <w:r w:rsidR="006078E9" w:rsidRPr="006078E9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6078E9" w:rsidRPr="006078E9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="006078E9" w:rsidRPr="006078E9">
        <w:rPr>
          <w:rFonts w:ascii="TH SarabunPSK" w:hAnsi="TH SarabunPSK" w:cs="TH SarabunPSK"/>
          <w:sz w:val="32"/>
          <w:szCs w:val="32"/>
          <w:cs/>
        </w:rPr>
        <w:t>นาถา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นายวันชัย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ม.๑๒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วันชัย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นายคำไพร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ห้วยสี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ม.๑๓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คำไพร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ห้วยสี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นายอ้อยทิพย์  สายหยุด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ม.๑๔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อ้อยทิพย์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สายหยุด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นายสมยศ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ม.๑๕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สมยศ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นายทวีเดช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ม.๑๗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 xml:space="preserve">ทวีเดช 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นายบัณฑิต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กันพล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ม.๑๘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บัณฑิต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กันพล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นายลำปาง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กาหลง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ม.๑๙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ลำปาง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กาหลง</w:t>
      </w:r>
    </w:p>
    <w:p w:rsidR="006078E9" w:rsidRP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นายทอง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  <w:t>ทิพย์รมย์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ม.๒๐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ทอง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ab/>
        <w:t>ทิพย์รมย์</w:t>
      </w:r>
    </w:p>
    <w:p w:rsidR="006078E9" w:rsidRDefault="006078E9" w:rsidP="006078E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>นายอิสระ</w:t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สีพล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6078E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6078E9">
        <w:rPr>
          <w:rFonts w:ascii="TH SarabunPSK" w:hAnsi="TH SarabunPSK" w:cs="TH SarabunPSK"/>
          <w:sz w:val="32"/>
          <w:szCs w:val="32"/>
          <w:cs/>
        </w:rPr>
        <w:t>.  ม.๒๑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อิสระ</w:t>
      </w:r>
      <w:r w:rsidRPr="006078E9">
        <w:rPr>
          <w:rFonts w:ascii="TH SarabunPSK" w:hAnsi="TH SarabunPSK" w:cs="TH SarabunPSK"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sz w:val="32"/>
          <w:szCs w:val="32"/>
          <w:cs/>
        </w:rPr>
        <w:tab/>
        <w:t>สีพล</w:t>
      </w:r>
    </w:p>
    <w:p w:rsidR="007B06DF" w:rsidRDefault="007B06DF" w:rsidP="007B06DF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06DF" w:rsidRDefault="007B06DF" w:rsidP="007B06DF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06DF" w:rsidRDefault="007B06DF" w:rsidP="007B06DF">
      <w:pPr>
        <w:pStyle w:val="a3"/>
        <w:rPr>
          <w:rFonts w:ascii="TH SarabunPSK" w:hAnsi="TH SarabunPSK" w:cs="TH SarabunPSK"/>
          <w:sz w:val="32"/>
          <w:szCs w:val="32"/>
        </w:rPr>
      </w:pPr>
    </w:p>
    <w:p w:rsidR="007B06DF" w:rsidRDefault="007B06DF" w:rsidP="007B06DF">
      <w:pPr>
        <w:pStyle w:val="a3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</w:p>
    <w:p w:rsidR="006078E9" w:rsidRPr="006078E9" w:rsidRDefault="006078E9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6078E9" w:rsidRPr="006078E9" w:rsidRDefault="006078E9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078E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6078E9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="007B06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06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7B06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ตำแหน่ง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7B06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6078E9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ลายมือชื่อ </w:t>
      </w:r>
    </w:p>
    <w:p w:rsidR="006078E9" w:rsidRDefault="006078E9" w:rsidP="006078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นายเรืองฤทธิ์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เรืองฤทธิ์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</w:p>
    <w:p w:rsidR="006078E9" w:rsidRDefault="006078E9" w:rsidP="006078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22ABD">
        <w:rPr>
          <w:rFonts w:ascii="TH SarabunPSK" w:hAnsi="TH SarabunPSK" w:cs="TH SarabunPSK" w:hint="cs"/>
          <w:sz w:val="32"/>
          <w:szCs w:val="32"/>
          <w:cs/>
        </w:rPr>
        <w:t>ประสาน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มาตรเมือง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 xml:space="preserve">รองนายก </w:t>
      </w:r>
      <w:proofErr w:type="spellStart"/>
      <w:r w:rsidR="00C22AB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C22ABD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ประสาน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มาตรเมือง</w:t>
      </w:r>
    </w:p>
    <w:p w:rsidR="00C22ABD" w:rsidRDefault="00C22ABD" w:rsidP="006078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นายสำเริง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</w:p>
    <w:p w:rsidR="00C22ABD" w:rsidRDefault="00C22ABD" w:rsidP="006078E9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รัตน์รอ</w:t>
      </w:r>
      <w:r w:rsidR="003715BC">
        <w:rPr>
          <w:rFonts w:ascii="TH SarabunPSK" w:hAnsi="TH SarabunPSK" w:cs="TH SarabunPSK" w:hint="cs"/>
          <w:sz w:val="32"/>
          <w:szCs w:val="32"/>
          <w:cs/>
        </w:rPr>
        <w:t>งใต้</w:t>
      </w:r>
      <w:r w:rsidR="003715BC">
        <w:rPr>
          <w:rFonts w:ascii="TH SarabunPSK" w:hAnsi="TH SarabunPSK" w:cs="TH SarabunPSK" w:hint="cs"/>
          <w:sz w:val="32"/>
          <w:szCs w:val="32"/>
          <w:cs/>
        </w:rPr>
        <w:tab/>
      </w:r>
      <w:r w:rsidR="003715BC">
        <w:rPr>
          <w:rFonts w:ascii="TH SarabunPSK" w:hAnsi="TH SarabunPSK" w:cs="TH SarabunPSK" w:hint="cs"/>
          <w:sz w:val="32"/>
          <w:szCs w:val="32"/>
          <w:cs/>
        </w:rPr>
        <w:tab/>
        <w:t xml:space="preserve">เลขานายก </w:t>
      </w:r>
      <w:proofErr w:type="spellStart"/>
      <w:r w:rsidR="003715BC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3715BC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="003715BC">
        <w:rPr>
          <w:rFonts w:ascii="TH SarabunPSK" w:hAnsi="TH SarabunPSK" w:cs="TH SarabunPSK" w:hint="cs"/>
          <w:sz w:val="32"/>
          <w:szCs w:val="32"/>
          <w:cs/>
        </w:rPr>
        <w:tab/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รัตน์รองใต้</w:t>
      </w:r>
    </w:p>
    <w:p w:rsidR="00C22ABD" w:rsidRDefault="00C22ABD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ก้อนทอง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วิภา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ก้อนทอง</w:t>
      </w:r>
    </w:p>
    <w:p w:rsidR="00C22ABD" w:rsidRDefault="00C22ABD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นางสาวอำพัน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ริสม</w:t>
      </w:r>
    </w:p>
    <w:p w:rsidR="00C22ABD" w:rsidRDefault="007B06DF" w:rsidP="007B06DF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 </w:t>
      </w:r>
      <w:r w:rsidR="00C22ABD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="00C22ABD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C22ABD"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นักจัดการงานทั่วไป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สิทธิ</w:t>
      </w:r>
      <w:proofErr w:type="spellStart"/>
      <w:r w:rsidR="00C22ABD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="00C22ABD"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</w:p>
    <w:p w:rsidR="007B06DF" w:rsidRDefault="007B06DF" w:rsidP="007B06DF">
      <w:pPr>
        <w:pStyle w:val="a3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๘.   นางสาวพงศ์พัชรา ปะนะทัง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ผช.จ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พง.ประชาสัมพันธ์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พงศ์พัชรา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ปะนะทัง</w:t>
      </w:r>
    </w:p>
    <w:p w:rsidR="00C22ABD" w:rsidRDefault="0052343F" w:rsidP="007B06DF">
      <w:pPr>
        <w:pStyle w:val="a3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7B06DF">
        <w:rPr>
          <w:rFonts w:ascii="TH SarabunPSK" w:hAnsi="TH SarabunPSK" w:cs="TH SarabunPSK" w:hint="cs"/>
          <w:sz w:val="32"/>
          <w:szCs w:val="32"/>
          <w:cs/>
        </w:rPr>
        <w:t xml:space="preserve">.   </w:t>
      </w:r>
      <w:r w:rsidR="00C22ABD">
        <w:rPr>
          <w:rFonts w:ascii="TH SarabunPSK" w:hAnsi="TH SarabunPSK" w:cs="TH SarabunPSK" w:hint="cs"/>
          <w:sz w:val="32"/>
          <w:szCs w:val="32"/>
          <w:cs/>
        </w:rPr>
        <w:t>นางบัวลอง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วังทอง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ลูกจ้างรายเดือน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บัวลอง</w:t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</w:r>
      <w:r w:rsidR="00C22ABD">
        <w:rPr>
          <w:rFonts w:ascii="TH SarabunPSK" w:hAnsi="TH SarabunPSK" w:cs="TH SarabunPSK" w:hint="cs"/>
          <w:sz w:val="32"/>
          <w:szCs w:val="32"/>
          <w:cs/>
        </w:rPr>
        <w:tab/>
        <w:t>วังทอง</w:t>
      </w:r>
    </w:p>
    <w:p w:rsidR="00C22ABD" w:rsidRDefault="00C22ABD" w:rsidP="00C22ABD">
      <w:pPr>
        <w:pStyle w:val="a3"/>
        <w:rPr>
          <w:rFonts w:ascii="TH SarabunPSK" w:hAnsi="TH SarabunPSK" w:cs="TH SarabunPSK"/>
          <w:sz w:val="32"/>
          <w:szCs w:val="32"/>
        </w:rPr>
      </w:pPr>
    </w:p>
    <w:p w:rsidR="00C22ABD" w:rsidRPr="00BA3604" w:rsidRDefault="00C22ABD" w:rsidP="00C22ABD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36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ก่อนระเบียบวาระการประชุม</w:t>
      </w:r>
    </w:p>
    <w:p w:rsidR="00C22ABD" w:rsidRDefault="00C22ABD" w:rsidP="00C22AB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เลขาสภา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.นาโพธิ์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เมื่อที่ประชุมพร้อมแล้ว  ขอเชิญท่านประธานสภา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.นาโพธิ์   จุดธูปเทียนบูชาพระรัตนตรัย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ขอเชิญท่านทวีเดช  วิชัยศร  กล่าวนำบทสวดมนต์ในครั้งนี้  ขอเรียนเชิญค่ะ  ลำดับต่อไปเชิญท่านประธานสภา</w:t>
      </w:r>
      <w:r w:rsidR="00BA3604">
        <w:rPr>
          <w:rFonts w:ascii="TH SarabunPSK" w:hAnsi="TH SarabunPSK" w:cs="TH SarabunPSK" w:hint="cs"/>
          <w:sz w:val="32"/>
          <w:szCs w:val="32"/>
          <w:cs/>
        </w:rPr>
        <w:t>นั่งที่โต๊ะและ</w:t>
      </w:r>
      <w:r>
        <w:rPr>
          <w:rFonts w:ascii="TH SarabunPSK" w:hAnsi="TH SarabunPSK" w:cs="TH SarabunPSK"/>
          <w:sz w:val="32"/>
          <w:szCs w:val="32"/>
          <w:cs/>
        </w:rPr>
        <w:t>กล่าวดำเนินการต่อในระเบียบวาระที่ ๑  ค่ะ</w:t>
      </w:r>
      <w:r w:rsidR="00BA3604">
        <w:rPr>
          <w:rFonts w:ascii="TH SarabunPSK" w:hAnsi="TH SarabunPSK" w:cs="TH SarabunPSK"/>
          <w:sz w:val="32"/>
          <w:szCs w:val="32"/>
        </w:rPr>
        <w:t xml:space="preserve"> </w:t>
      </w:r>
      <w:r w:rsidR="00BA3604">
        <w:rPr>
          <w:rFonts w:ascii="TH SarabunPSK" w:hAnsi="TH SarabunPSK" w:cs="TH SarabunPSK" w:hint="cs"/>
          <w:sz w:val="32"/>
          <w:szCs w:val="32"/>
          <w:cs/>
        </w:rPr>
        <w:t>ขอเรียนเชิญค่ะ</w:t>
      </w:r>
    </w:p>
    <w:p w:rsidR="00BA3604" w:rsidRDefault="00BA3604" w:rsidP="00C22AB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  ๐๙.๓๐  น.</w:t>
      </w:r>
    </w:p>
    <w:p w:rsidR="00BA3604" w:rsidRDefault="00BA3604" w:rsidP="00C22ABD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BA36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BA360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BA3604" w:rsidRDefault="00BA3604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เมื่อที่ประชุมพร้อมผมขอเปิดการประชุ</w:t>
      </w:r>
      <w:r w:rsidR="006F04F6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เรียนท่านนายก ท่านรองนายก  ท่านเลขานายก  ท่านผอ.กองช่าง  ท่านปลัด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และท่านสมาชิกผู้ทรงเกียรติทุกท่าน  วันนี้เป็นการประชุมสภาสามัญ  สมัยที่ ๑/๒๕๖๖  วันที่ ๑๕ กุมภาพันธ์ ๒๕๖๖  วันนี้ผู้เข้าร่วมประชุมได้มาครบทุกท่านครับ</w:t>
      </w:r>
    </w:p>
    <w:p w:rsidR="00BA3604" w:rsidRPr="00BA3604" w:rsidRDefault="00BA3604" w:rsidP="00BA3604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BA36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 w:rsidRPr="00BA360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623393" w:rsidRDefault="00BA3604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ในการประชุมเมื่อวันที่  </w:t>
      </w:r>
      <w:r w:rsidR="00623393">
        <w:rPr>
          <w:rFonts w:ascii="TH SarabunPSK" w:hAnsi="TH SarabunPSK" w:cs="TH SarabunPSK" w:hint="cs"/>
          <w:sz w:val="32"/>
          <w:szCs w:val="32"/>
          <w:cs/>
        </w:rPr>
        <w:t>๒๙ กันยายน ๒๕๖๕  มี</w:t>
      </w:r>
      <w:r w:rsidR="007659CA">
        <w:rPr>
          <w:rFonts w:ascii="TH SarabunPSK" w:hAnsi="TH SarabunPSK" w:cs="TH SarabunPSK" w:hint="cs"/>
          <w:sz w:val="32"/>
          <w:szCs w:val="32"/>
          <w:cs/>
        </w:rPr>
        <w:t>สมาชิก</w:t>
      </w:r>
      <w:r w:rsidR="00623393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7659CA">
        <w:rPr>
          <w:rFonts w:ascii="TH SarabunPSK" w:hAnsi="TH SarabunPSK" w:cs="TH SarabunPSK" w:hint="cs"/>
          <w:sz w:val="32"/>
          <w:szCs w:val="32"/>
          <w:cs/>
        </w:rPr>
        <w:t>ใด</w:t>
      </w:r>
      <w:r w:rsidR="00623393">
        <w:rPr>
          <w:rFonts w:ascii="TH SarabunPSK" w:hAnsi="TH SarabunPSK" w:cs="TH SarabunPSK" w:hint="cs"/>
          <w:sz w:val="32"/>
          <w:szCs w:val="32"/>
          <w:cs/>
        </w:rPr>
        <w:t>จะแก้ไขถ้อยคำ  ข้อความเพิ่มเติมอีกหรือไม่ครับ เชิญครับ  ถ้าไม่มีขอมติที่ประชุมรับรองรายงานการประชุมครั้งที่แล้ว  โปรดยกมือครับ</w:t>
      </w:r>
    </w:p>
    <w:p w:rsidR="00623393" w:rsidRDefault="00623393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62339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รับรองรายงานการประชุม</w:t>
      </w:r>
    </w:p>
    <w:p w:rsidR="007659CA" w:rsidRPr="00623393" w:rsidRDefault="00623393" w:rsidP="00BA3604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623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๓</w:t>
      </w:r>
      <w:r w:rsidRPr="006233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เรื่องเสนอเพื่อทราบ</w:t>
      </w:r>
    </w:p>
    <w:p w:rsidR="00623393" w:rsidRDefault="00623393" w:rsidP="00623393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23393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7659CA" w:rsidRDefault="007659CA" w:rsidP="007659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59CA" w:rsidRDefault="007659CA" w:rsidP="007659CA">
      <w:pPr>
        <w:pStyle w:val="a3"/>
        <w:rPr>
          <w:rFonts w:ascii="TH SarabunPSK" w:hAnsi="TH SarabunPSK" w:cs="TH SarabunPSK"/>
          <w:sz w:val="32"/>
          <w:szCs w:val="32"/>
        </w:rPr>
      </w:pPr>
    </w:p>
    <w:p w:rsidR="007659CA" w:rsidRDefault="007659CA" w:rsidP="007659CA">
      <w:pPr>
        <w:pStyle w:val="a3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</w:p>
    <w:p w:rsidR="007659CA" w:rsidRPr="00623393" w:rsidRDefault="007659CA" w:rsidP="007659CA">
      <w:pPr>
        <w:pStyle w:val="a3"/>
        <w:ind w:left="4320"/>
        <w:rPr>
          <w:rFonts w:ascii="TH SarabunPSK" w:hAnsi="TH SarabunPSK" w:cs="TH SarabunPSK"/>
          <w:sz w:val="32"/>
          <w:szCs w:val="32"/>
          <w:cs/>
        </w:rPr>
      </w:pPr>
    </w:p>
    <w:p w:rsidR="00623393" w:rsidRPr="00623393" w:rsidRDefault="00623393" w:rsidP="006233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233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 w:rsidRPr="0062339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623393" w:rsidRDefault="00623393" w:rsidP="0062339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625">
        <w:rPr>
          <w:rFonts w:ascii="TH SarabunPSK" w:hAnsi="TH SarabunPSK" w:cs="TH SarabunPSK" w:hint="cs"/>
          <w:b/>
          <w:bCs/>
          <w:sz w:val="32"/>
          <w:szCs w:val="32"/>
          <w:cs/>
        </w:rPr>
        <w:t>๔.๑ เรื่องการกำหนดสมัยประชุมสภาสมัยสามัญประจำปี พ.ศ.๒๕๖๖  และสมัยแรกของปีถัดไป (พ.ศ.๒๕๖๗)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ขอเช</w:t>
      </w:r>
      <w:r w:rsidR="00EA6D39">
        <w:rPr>
          <w:rFonts w:ascii="TH SarabunPSK" w:hAnsi="TH SarabunPSK" w:cs="TH SarabunPSK" w:hint="cs"/>
          <w:sz w:val="32"/>
          <w:szCs w:val="32"/>
          <w:cs/>
        </w:rPr>
        <w:t>ิญเลขาสภา  กล่าวชี้แจงขั้นตอนและวิธีการกำหนดสมัยประชุมสภาสมัยสามัญประจำปีและวันเริ่มสมัยประช</w:t>
      </w:r>
      <w:r w:rsidR="007659CA">
        <w:rPr>
          <w:rFonts w:ascii="TH SarabunPSK" w:hAnsi="TH SarabunPSK" w:cs="TH SarabunPSK" w:hint="cs"/>
          <w:sz w:val="32"/>
          <w:szCs w:val="32"/>
          <w:cs/>
        </w:rPr>
        <w:t>ุมสามัญสมัยแรกของปีถัดไป ครับ</w:t>
      </w:r>
    </w:p>
    <w:p w:rsidR="000158BE" w:rsidRDefault="00EA6D39" w:rsidP="0062339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เลขาสภา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ท่านรอง  ท่านเลขา ท่านผอ.กองช่าง ท่านปลัด และท่านสมาชิกผู้ทรงเกียรติทุกท่าน </w:t>
      </w:r>
    </w:p>
    <w:p w:rsidR="00EA6D39" w:rsidRPr="000158BE" w:rsidRDefault="00EA6D39" w:rsidP="000158BE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58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ขอชี้แจงขั้นตอนและวิธีการกำหนดสมัยประชุมสามัญประจำปี และวันเริ่มสมัยประชุมสามัญสมัยแรกของปีถัดไป  ดังนี้</w:t>
      </w:r>
    </w:p>
    <w:p w:rsidR="000158BE" w:rsidRPr="007659CA" w:rsidRDefault="00EA6D39" w:rsidP="000158BE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7659CA"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สภาองค์การบริหารส่วนตำบลกำหนดว่า  การ  นั้นเคยมีการประชุมสามัญประจำปีแล้วกี่ครั้ง  ให้นำมารวมกับการกำหนดสมัยประชุมที่จะกำหนดใหม่ด้วย  ทั้งนี้เมื่อรวมแล้วต้องไม่เกิน ๔ สมัย</w:t>
      </w:r>
    </w:p>
    <w:p w:rsidR="00EA6D39" w:rsidRDefault="00EA6D39" w:rsidP="00EA6D39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สภาองค์การบริหารส่วนตำบลกำหนดว่า  </w:t>
      </w:r>
      <w:r w:rsidRPr="00EA6D39">
        <w:rPr>
          <w:rFonts w:ascii="TH SarabunPSK" w:hAnsi="TH SarabunPSK" w:cs="TH SarabunPSK" w:hint="cs"/>
          <w:sz w:val="32"/>
          <w:szCs w:val="32"/>
          <w:cs/>
        </w:rPr>
        <w:t>การประชุมสามัญประจำปี</w:t>
      </w:r>
      <w:r w:rsidR="000158BE">
        <w:rPr>
          <w:rFonts w:ascii="TH SarabunPSK" w:hAnsi="TH SarabunPSK" w:cs="TH SarabunPSK" w:hint="cs"/>
          <w:sz w:val="32"/>
          <w:szCs w:val="32"/>
          <w:cs/>
        </w:rPr>
        <w:t xml:space="preserve">แต่ละสมัยนั้นจะเริ่มเมื่อใด  และกำหนดกี่วัน  แต่ไม่เกินสิบห้าวัน </w:t>
      </w:r>
    </w:p>
    <w:p w:rsidR="000158BE" w:rsidRDefault="000158BE" w:rsidP="00EA6D39">
      <w:pPr>
        <w:pStyle w:val="a3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กำหนดวันเริ่มประชุมสมัยประชุม  สามัญประจำปี  สมัยแรกของปีถัดไปและมีกำหนดกี่วัน  (ไม่เกินสิบห้าวันเช่นกัน) </w:t>
      </w:r>
    </w:p>
    <w:p w:rsidR="000158BE" w:rsidRPr="000158BE" w:rsidRDefault="000158BE" w:rsidP="000158BE">
      <w:pPr>
        <w:pStyle w:val="a3"/>
        <w:ind w:left="21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158B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 / ระเบียบ</w:t>
      </w:r>
    </w:p>
    <w:p w:rsidR="000158BE" w:rsidRPr="000158BE" w:rsidRDefault="000158BE" w:rsidP="000158BE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พระราชบัญญัติสภาตำบลและองค์การบริหารส่วนตำบล  พ.ศ.๒๕๓๗ แก้ไขเพิ่มเติมถึง (ฉบับที่ ๖) พ.ศ.๒๕๕๒</w:t>
      </w:r>
    </w:p>
    <w:p w:rsidR="000158BE" w:rsidRDefault="000158BE" w:rsidP="000158BE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มาตรา ๕๓ วรรคหนึ่ง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ว่าในปีหนึ่งให้มีสมัยประชุมสามัญสองสมัยหรือหลายสมัยแล้วแต่สภาองค์การบริหารส่วนตำบลจะกำหนด  แต่ต้องไม่เกินสี่สมัย  วันเริ่มสมัยประชุมสามัญประจำปีให้สภาองค์การบริหารส่วนตำบลกำหนด  และวรรคสี่กำหนดว่าสมัยประชุมสามัญหนึ่งๆ ให้มีกำหนดไม่เกินสิบห้าวัน  แต่ถ้าจะขยายเวลาออกไปอีกจะต้องได้รับอนุญาตจากนายอำเภอ</w:t>
      </w:r>
    </w:p>
    <w:p w:rsidR="000158BE" w:rsidRDefault="000158BE" w:rsidP="000158BE">
      <w:pPr>
        <w:pStyle w:val="a3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พ.ศ.๒๕๔๗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8BE">
        <w:rPr>
          <w:rFonts w:ascii="TH SarabunPSK" w:hAnsi="TH SarabunPSK" w:cs="TH SarabunPSK" w:hint="cs"/>
          <w:b/>
          <w:bCs/>
          <w:sz w:val="32"/>
          <w:szCs w:val="32"/>
          <w:cs/>
        </w:rPr>
        <w:t>แก้ไขเพิ่มเติมถึง (ฉบับที่ ๒) พ.ศ.๒๕๕๔</w:t>
      </w:r>
    </w:p>
    <w:p w:rsidR="000158BE" w:rsidRDefault="00CE39E5" w:rsidP="000158BE">
      <w:pPr>
        <w:pStyle w:val="a3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 ๑๑ ว</w:t>
      </w:r>
      <w:r w:rsidR="00CC5C03">
        <w:rPr>
          <w:rFonts w:ascii="TH SarabunPSK" w:hAnsi="TH SarabunPSK" w:cs="TH SarabunPSK" w:hint="cs"/>
          <w:b/>
          <w:bCs/>
          <w:sz w:val="32"/>
          <w:szCs w:val="32"/>
          <w:cs/>
        </w:rPr>
        <w:t>รรคหนึ่ง ให้ประธานสภาท้องถิ่นนำปรึกษาในที่ประชุมเกี่ยวกับการประชุมสมัยสามัญ  ดังนี้</w:t>
      </w:r>
    </w:p>
    <w:p w:rsidR="007659CA" w:rsidRDefault="007659CA" w:rsidP="007659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659CA" w:rsidRDefault="007659CA" w:rsidP="007659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659CA" w:rsidRDefault="007659CA" w:rsidP="007659C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659CA" w:rsidRDefault="007659CA" w:rsidP="007659CA">
      <w:pPr>
        <w:pStyle w:val="a3"/>
        <w:ind w:left="43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</w:p>
    <w:p w:rsidR="007659CA" w:rsidRDefault="007659CA" w:rsidP="007659CA">
      <w:pPr>
        <w:pStyle w:val="a3"/>
        <w:ind w:left="43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C5C03" w:rsidRDefault="00CC5C03" w:rsidP="00CC5C03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CC5C03">
        <w:rPr>
          <w:rFonts w:ascii="TH SarabunPSK" w:hAnsi="TH SarabunPSK" w:cs="TH SarabunPSK" w:hint="cs"/>
          <w:sz w:val="32"/>
          <w:szCs w:val="32"/>
          <w:cs/>
        </w:rPr>
        <w:t>สำหรับองค์การบริหารส่วนตำบล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ให้สภาองค์การบริหารส่วนตำบลกำหนดว่าปีนั้นจะมีสมัยประชุมสามัญ  ประจำปีกี่สมัย  แต่ละสมัยในปีนั้นจะเร</w:t>
      </w:r>
      <w:r w:rsidR="007659CA">
        <w:rPr>
          <w:rFonts w:ascii="TH SarabunPSK" w:hAnsi="TH SarabunPSK" w:cs="TH SarabunPSK" w:hint="cs"/>
          <w:sz w:val="32"/>
          <w:szCs w:val="32"/>
          <w:cs/>
        </w:rPr>
        <w:t>ิ่มเมื่อใด  แต่ละสมัยในปีนั้นมี</w:t>
      </w:r>
      <w:r>
        <w:rPr>
          <w:rFonts w:ascii="TH SarabunPSK" w:hAnsi="TH SarabunPSK" w:cs="TH SarabunPSK" w:hint="cs"/>
          <w:sz w:val="32"/>
          <w:szCs w:val="32"/>
          <w:cs/>
        </w:rPr>
        <w:t>กำหนดกี่วัน  กับให้กำหนดวันเริ่มประชุมสมัยประชุมสามัญประจำปีสมัยแรกของปีถัดไป และมีกำหนดกี่วัน</w:t>
      </w:r>
    </w:p>
    <w:p w:rsidR="007659CA" w:rsidRDefault="00CC5C03" w:rsidP="00CC5C03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 w:rsidRPr="00CC5C03">
        <w:rPr>
          <w:rFonts w:ascii="TH SarabunPSK" w:hAnsi="TH SarabunPSK" w:cs="TH SarabunPSK" w:hint="cs"/>
          <w:b/>
          <w:bCs/>
          <w:sz w:val="32"/>
          <w:szCs w:val="32"/>
          <w:cs/>
        </w:rPr>
        <w:t>วรรคสองกำหนดว่า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การกำหนดสมัยประชุมและวันประชุมให้เป็นไปตามที่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กฏหมาย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ว่าด้วยองค์กรปกครองส่วนท้องถิ่นกำหนด </w:t>
      </w:r>
    </w:p>
    <w:p w:rsidR="00CC5C03" w:rsidRDefault="00CC5C03" w:rsidP="00CC5C03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59CA" w:rsidRDefault="00CC5C03" w:rsidP="007659CA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7659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 ๒๑ </w:t>
      </w:r>
      <w:r w:rsidR="007659CA">
        <w:rPr>
          <w:rFonts w:ascii="TH SarabunPSK" w:hAnsi="TH SarabunPSK" w:cs="TH SarabunPSK" w:hint="cs"/>
          <w:sz w:val="32"/>
          <w:szCs w:val="32"/>
          <w:cs/>
        </w:rPr>
        <w:t>การกำหนดสมัยประชุมสามัญประ</w:t>
      </w:r>
      <w:r w:rsidRPr="007659CA">
        <w:rPr>
          <w:rFonts w:ascii="TH SarabunPSK" w:hAnsi="TH SarabunPSK" w:cs="TH SarabunPSK" w:hint="cs"/>
          <w:sz w:val="32"/>
          <w:szCs w:val="32"/>
          <w:cs/>
        </w:rPr>
        <w:t xml:space="preserve">จำปี  ระยะเวลาและวันเริ่มต้นประชุมสามัญประจำปีของแต่ละสมัยในปีนั้น  วันเริ่มสมัยประชุมสามัญประจำปีของปีถัดไป  และระยะเวลาของสมัยประชุมสามัญประจำปีแรกของปีถัดไป  ให้ประธานสภาท้องถิ่นนำปรึกษาในที่ประชุมสามัญประจำปีสมัยแรกของแต่ละปี  โดยให้นำความในข้อ  ๑๑  มาใช้บังคับโดยอนุโลม  </w:t>
      </w:r>
    </w:p>
    <w:p w:rsidR="00BA3604" w:rsidRPr="007659CA" w:rsidRDefault="00CC5C03" w:rsidP="007659CA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7659CA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 w:rsidRPr="007659CA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7659CA">
        <w:rPr>
          <w:rFonts w:ascii="TH SarabunPSK" w:hAnsi="TH SarabunPSK" w:cs="TH SarabunPSK" w:hint="cs"/>
          <w:sz w:val="32"/>
          <w:szCs w:val="32"/>
          <w:cs/>
        </w:rPr>
        <w:t>.</w:t>
      </w:r>
      <w:r w:rsidRPr="007659CA">
        <w:rPr>
          <w:rFonts w:ascii="TH SarabunPSK" w:hAnsi="TH SarabunPSK" w:cs="TH SarabunPSK" w:hint="cs"/>
          <w:sz w:val="32"/>
          <w:szCs w:val="32"/>
          <w:cs/>
        </w:rPr>
        <w:tab/>
        <w:t>ต่อไปเชิญท่านสมาช</w:t>
      </w:r>
      <w:r w:rsidR="0097307C" w:rsidRPr="007659CA">
        <w:rPr>
          <w:rFonts w:ascii="TH SarabunPSK" w:hAnsi="TH SarabunPSK" w:cs="TH SarabunPSK" w:hint="cs"/>
          <w:sz w:val="32"/>
          <w:szCs w:val="32"/>
          <w:cs/>
        </w:rPr>
        <w:t>ิกได้เสนอ  การกำหนดสมัยประชุมสามัญประจำปี  พ.ศ.๒๕๖๖  และสมัยแรกของปีถัดไป  เชิญครับ</w:t>
      </w:r>
      <w:r w:rsidR="00BA3604" w:rsidRPr="007659CA">
        <w:rPr>
          <w:rFonts w:ascii="TH SarabunPSK" w:hAnsi="TH SarabunPSK" w:cs="TH SarabunPSK" w:hint="cs"/>
          <w:sz w:val="32"/>
          <w:szCs w:val="32"/>
          <w:cs/>
        </w:rPr>
        <w:tab/>
      </w:r>
    </w:p>
    <w:p w:rsidR="0097307C" w:rsidRDefault="00CD6103" w:rsidP="0097307C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นายวันชัย </w:t>
      </w:r>
      <w:r w:rsidR="0097307C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เรียนท่านประธานสภาท่านนายก  ท่านรอง  ท่านเลขา  ท่านสมาชิกผู้ทรงเกียรติทุกท่าน  กระผมนายวันชัย  สา</w:t>
      </w:r>
      <w:proofErr w:type="spellStart"/>
      <w:r w:rsidR="0097307C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9730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97307C"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 w:rsidR="0097307C">
        <w:rPr>
          <w:rFonts w:ascii="TH SarabunPSK" w:hAnsi="TH SarabunPSK" w:cs="TH SarabunPSK" w:hint="cs"/>
          <w:sz w:val="32"/>
          <w:szCs w:val="32"/>
          <w:cs/>
        </w:rPr>
        <w:t xml:space="preserve">. ม.๑๒ เรื่องระเบียบวาระที่ ๔ ข้อ ๔.๑ การกำหนดสมัยประชุมสามัญประจำปี  พ.ศ.๒๕๖๖  และสมัยแรกของปีถัดไป  (พ.ศ.๒๕๖๗)  เดิมสมัยประชุมสามัญ  พ.ศ.๒๕๖๕ </w:t>
      </w:r>
    </w:p>
    <w:p w:rsidR="0097307C" w:rsidRDefault="0097307C" w:rsidP="0097307C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 ๑ กำหนดระหว่างวันที่  ๑๐-๒๔ ม.ค. ๒๕๖๕</w:t>
      </w:r>
    </w:p>
    <w:p w:rsidR="0097307C" w:rsidRDefault="0097307C" w:rsidP="0097307C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สมัยที่ ๒ กำหนดระหว่างวันที่  ๑-๑๕   ก.พ. ๒๕๖๕</w:t>
      </w:r>
    </w:p>
    <w:p w:rsidR="0097307C" w:rsidRDefault="0097307C" w:rsidP="0097307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สมัยที่ ๓ กำหนดระหว่างวันที่  ๑-๑๕   พ.ค. ๒๕๖๕</w:t>
      </w:r>
    </w:p>
    <w:p w:rsidR="0097307C" w:rsidRDefault="0097307C" w:rsidP="0097307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สมัยที่ ๔ กำหนดระหว่างวันที่  ๑-๑๕   ส.ค. ๒๕๖๕</w:t>
      </w:r>
    </w:p>
    <w:p w:rsidR="0097307C" w:rsidRDefault="0097307C" w:rsidP="0097307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และได้กำหนดสมัยแรกของปีถัดไปคือ  วันที่  ๑-๑๕ ก.พ. ๒๕๖๖  กระผมขอเสนอกำหนดสมัยประชุมสามัญประจำปี  พ.ศ.๒๕๖๖  จำนวน  ๔ สมัย  ดังนี้</w:t>
      </w:r>
    </w:p>
    <w:p w:rsidR="0097307C" w:rsidRDefault="0097307C" w:rsidP="0097307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สมัยที่ ๑ กำหนดระหว่างวันที่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 ก.พ. ๒๕๖๖</w:t>
      </w:r>
    </w:p>
    <w:p w:rsidR="0097307C" w:rsidRDefault="0097307C" w:rsidP="0097307C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สมัยที่ ๒ กำหนดระหว่างวันที่  ๑</w:t>
      </w:r>
      <w:r w:rsidR="00977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77D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="00977DD7">
        <w:rPr>
          <w:rFonts w:ascii="TH SarabunPSK" w:hAnsi="TH SarabunPSK" w:cs="TH SarabunPSK" w:hint="cs"/>
          <w:sz w:val="32"/>
          <w:szCs w:val="32"/>
          <w:cs/>
        </w:rPr>
        <w:t xml:space="preserve">   พ.ค. ๒๕๖๖</w:t>
      </w:r>
    </w:p>
    <w:p w:rsidR="00977DD7" w:rsidRDefault="00977DD7" w:rsidP="00977DD7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สมัยที่ ๓ กำหนดระหว่างวันที่  ๑ - ๑๕   ส.ค. ๒๕๖๖</w:t>
      </w:r>
    </w:p>
    <w:p w:rsidR="00977DD7" w:rsidRDefault="00977DD7" w:rsidP="00977DD7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สมัยที่ ๔ กำหนดระหว่างวันที่  ๑ - ๑๕   ธ.ค. ๒๕๖๖</w:t>
      </w:r>
    </w:p>
    <w:p w:rsidR="0097307C" w:rsidRDefault="00977DD7" w:rsidP="00977DD7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และกำหนดสมัยแรกของปีถัดไป ระหว่างวันที่  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ก.พ. ๒๕๖๗  ซึ่งสมัยประชุมที่ผมเสนอวันนี้จะสอดคล้องกับปีงบประมาณที่รัฐบาลอุดหนุนแต่ละไตร</w:t>
      </w:r>
      <w:r w:rsidR="0097307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มาส  ตามแผนงานขององค์การบริหารส่วนตำบล  ดังนี้  </w:t>
      </w:r>
    </w:p>
    <w:p w:rsidR="007659CA" w:rsidRDefault="007659CA" w:rsidP="00977DD7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7659CA" w:rsidRDefault="007659CA" w:rsidP="00977DD7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</w:p>
    <w:p w:rsidR="00977DD7" w:rsidRDefault="00977DD7" w:rsidP="00977DD7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 ที่ ๑ เดือน ต.ค.  พ.ย.  ธ.ค.  จะตรงกับสมัยประชุมสามัญสมัยที่ ๔ วันที่ ๑-๑๕ ธ.ค. ๒๕๖๖</w:t>
      </w:r>
    </w:p>
    <w:p w:rsidR="00977DD7" w:rsidRDefault="00977DD7" w:rsidP="00977DD7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 ที่ ๒ เดือน ม.ค.  ก.พ.  มี.ค.  จะตรงกับสมัยประชุมสามัญสมัยที่ ๑ วันที่ ๑-๑๕ ก.พ. ๒๕๖๖</w:t>
      </w:r>
    </w:p>
    <w:p w:rsidR="00977DD7" w:rsidRDefault="00977DD7" w:rsidP="00977DD7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 ที่ ๓ เดือน เม.ย.  พ.ค.  มิ.ย.  จะตรงกับสมัยประชุมสามัญสมัยที่ ๒ วันที่ ๑-๑๕ พ.ค. ๒๕๖๖</w:t>
      </w:r>
    </w:p>
    <w:p w:rsidR="00977DD7" w:rsidRDefault="00977DD7" w:rsidP="00977DD7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ไตรมาส ที่ ๔ เดือน ก.ค.  ส.ค.  ก.ย.  จะตรงกับสมัยประชุมสามัญสมัยที่ ๓ วันที่ ๑-๑๕ ส.ค. ๒๕๖๖</w:t>
      </w:r>
    </w:p>
    <w:p w:rsidR="00977DD7" w:rsidRDefault="00977DD7" w:rsidP="00977DD7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ส่วนท่านสมาชิกจะเห็นด้วยหรือไม่นั้นก็แล้วแต่ดุลพินิจของท่าน  ขอนำเสนอเท่านี้ก่อนครับ </w:t>
      </w:r>
    </w:p>
    <w:p w:rsidR="00977DD7" w:rsidRDefault="000D422F" w:rsidP="00CD610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    </w:t>
      </w:r>
      <w:r w:rsidR="00CD6103">
        <w:rPr>
          <w:rFonts w:ascii="TH SarabunPSK" w:hAnsi="TH SarabunPSK" w:cs="TH SarabunPSK" w:hint="cs"/>
          <w:sz w:val="32"/>
          <w:szCs w:val="32"/>
          <w:cs/>
        </w:rPr>
        <w:t xml:space="preserve">  ขอผู้รับรองด้วยครับ </w:t>
      </w:r>
    </w:p>
    <w:p w:rsidR="00CD6103" w:rsidRDefault="00CD6103" w:rsidP="00CD610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เพช็ร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 ท่านรองนายก  ท่านเลขา  ท่านสมาชิกผู้ทรงเกียรติทุกท่าน  กระผมนายทอง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เพช็ร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ทิพย์รมย์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ม.๒๐  ขอรับรองครับ</w:t>
      </w:r>
    </w:p>
    <w:p w:rsidR="0097307C" w:rsidRDefault="00CD6103" w:rsidP="00CD610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นายทวีเดช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ท่านรองนายก  ท่านเลขา  ท่านสมาชิกผู้ทรงเกียรติทุกท่าน  กระผมนายทวีเดช  วิชัยศร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ม.๑๗ ขอรับรองครับ</w:t>
      </w:r>
    </w:p>
    <w:p w:rsidR="00CD6103" w:rsidRDefault="00CD6103" w:rsidP="00CD610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มีท่านใดจะเสนอเพิ่มเติมอีกหรือไม่ครับ  ถ้าไม่มีเป็นอันว่าการกำหนดสมัยประชุมสามัญประจำปี  พ.ศ.๒๕๖๖  และสมัยแรกของปีถัดไป  ตามที่ท่านวันชัย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ม.๑๒  เสนอครับ ผมขอมติที่ประชุมด้วยครับ</w:t>
      </w:r>
    </w:p>
    <w:p w:rsidR="00CD6103" w:rsidRDefault="00CD6103" w:rsidP="00CD610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CD6103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เห็นชอบ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๒๐  เสียง</w:t>
      </w:r>
    </w:p>
    <w:p w:rsidR="00CD6103" w:rsidRDefault="00CD6103" w:rsidP="00CD610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-     เสียง</w:t>
      </w:r>
    </w:p>
    <w:p w:rsidR="00CD6103" w:rsidRDefault="00CD6103" w:rsidP="00CD610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    เสียง</w:t>
      </w:r>
    </w:p>
    <w:p w:rsidR="006A2625" w:rsidRDefault="006A2625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2625">
        <w:rPr>
          <w:rFonts w:ascii="TH SarabunPSK" w:hAnsi="TH SarabunPSK" w:cs="TH SarabunPSK" w:hint="cs"/>
          <w:b/>
          <w:bCs/>
          <w:sz w:val="32"/>
          <w:szCs w:val="32"/>
          <w:cs/>
        </w:rPr>
        <w:t>๔.๒ เร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ื่องกองช่าง ขอมติเห็นชอบการขอใช้</w:t>
      </w:r>
      <w:r w:rsidRPr="006A2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พื้นที่ป่าสงวนแห่งชาติ  เพื่อดำเนินการโครงการก่อสร้างถนนคอนกรีตเสริมเหล็ก เส้นบ้านโนนเกษตร  หมู่ที่ ๑๖ </w:t>
      </w:r>
      <w:r w:rsidR="000D422F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 w:rsidRPr="006A2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บ้านนาโพธิ์  หมู่ที่ ๑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ขอเชิญ ผอ.กองช่างชี้แจงรายละเอียดเพิ่มเติมครับ</w:t>
      </w:r>
    </w:p>
    <w:p w:rsidR="006A2625" w:rsidRDefault="006A2625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 ท่านรองนายก  ท่านเลขา  ท่านสมาชิกผู้ทรงเกียรติทุกท่าน  ขอชี้แจงการขอใช้พื้นที่ป่าสงวนแห่งชาติ สืบเนื่องจากว่า</w:t>
      </w:r>
      <w:r w:rsidR="000D422F">
        <w:rPr>
          <w:rFonts w:ascii="TH SarabunPSK" w:hAnsi="TH SarabunPSK" w:cs="TH SarabunPSK" w:hint="cs"/>
          <w:sz w:val="32"/>
          <w:szCs w:val="32"/>
          <w:cs/>
        </w:rPr>
        <w:t>สถานที่ก่อสร้างอยู่ในพื้นที่เขตป่าสงวนแห่งชาติ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เราได้รับงบประมาณเงินอุดหนุนเฉพาะกิจมา  เพื่อทำถนนคอนกรีตเสริมเหล็กจากบ้านโนนเกษตร  หมู่ที่ ๑๖ ถึงบ้านนาโพธิ์  หมู่ที่๑  ซึ่งเป็นพื้นที่ทับซ้อนในกรณีที่จะมีการก่อสร้างถนนเส้นไหนก็ต้องขอมติที่ประชุมสภาทุกครั้ง  เพื่อขอยื่นใช้พื้นที่ในการก่อสร้าง  ขอชี้แจงรายละเอียดต่อที่ประชุมเท่านี้ก</w:t>
      </w:r>
      <w:r w:rsidR="005E2AD8">
        <w:rPr>
          <w:rFonts w:ascii="TH SarabunPSK" w:hAnsi="TH SarabunPSK" w:cs="TH SarabunPSK" w:hint="cs"/>
          <w:sz w:val="32"/>
          <w:szCs w:val="32"/>
          <w:cs/>
        </w:rPr>
        <w:t>่อนค่ะ</w:t>
      </w:r>
    </w:p>
    <w:p w:rsidR="000D422F" w:rsidRDefault="000D422F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0D422F" w:rsidRDefault="000D422F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5E2AD8" w:rsidRDefault="005E2AD8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เรียนท่านนายก  ท่านรอง ท่านเลขา ท่านสมาชิกผู้ทรงเกียรติทุกท่าน   สำหรับเรื่องขอมติเห็นชอบการขอใช้พื้นที่ป่าสงวนแห่งชาติเพื่อดำเนินการโครงการก่อสร้างถนนคอนกรีตเสริมเหล็กเส้นบ้านโนนเกษตร  หมู่ที่ ๑๖  ถึงบ้านนาโพธิ์  หมู่ที่ ๑  มีท่านใดจะอภิปรายเพิ่มเติมอีกหรือไม่ครับ  ถ้าไม่มี  ผมขอมติที่ประชุมครับ</w:t>
      </w:r>
    </w:p>
    <w:p w:rsidR="005E2AD8" w:rsidRDefault="005E2AD8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5E2AD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E2AD8" w:rsidRDefault="005E2AD8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E2AD8" w:rsidRDefault="005E2AD8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E2AD8" w:rsidRDefault="005E2AD8" w:rsidP="006A262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2AD8">
        <w:rPr>
          <w:rFonts w:ascii="TH SarabunPSK" w:hAnsi="TH SarabunPSK" w:cs="TH SarabunPSK" w:hint="cs"/>
          <w:b/>
          <w:bCs/>
          <w:sz w:val="32"/>
          <w:szCs w:val="32"/>
          <w:cs/>
        </w:rPr>
        <w:t>๔.๓ เรื่องการขออนุมัติโอนงบประมาณและแก้ไขเปลี่ยนแปลงคำชี้แจงประมาณรายจ่ายประจำปี  พ.ศ.๒๕๖๖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ขอเชิญท่านลำปาง  กาหลง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ม.๑๙  ชี้แจงรายละเอียดเพิ่มเติมครับ </w:t>
      </w:r>
    </w:p>
    <w:p w:rsidR="005E2AD8" w:rsidRDefault="005E2AD8" w:rsidP="005E2AD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นายลำปาง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ท่านสมาชิกผู้ทรงเกียรติทุกท่าน  ผมนายลำปาง  กาหลง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ม.๑๙  ขอชี้แจ</w:t>
      </w:r>
      <w:r w:rsidR="00B11259">
        <w:rPr>
          <w:rFonts w:ascii="TH SarabunPSK" w:hAnsi="TH SarabunPSK" w:cs="TH SarabunPSK" w:hint="cs"/>
          <w:sz w:val="32"/>
          <w:szCs w:val="32"/>
          <w:cs/>
        </w:rPr>
        <w:t>งรายละเอียดการขออนุมัติโอนงบประม</w:t>
      </w:r>
      <w:r>
        <w:rPr>
          <w:rFonts w:ascii="TH SarabunPSK" w:hAnsi="TH SarabunPSK" w:cs="TH SarabunPSK" w:hint="cs"/>
          <w:sz w:val="32"/>
          <w:szCs w:val="32"/>
          <w:cs/>
        </w:rPr>
        <w:t>าณและแก้ไขเปลี่ยนแปลงคำชี้แจงงบประมาณรายจ่ายประจำปี</w:t>
      </w:r>
    </w:p>
    <w:p w:rsidR="00B11259" w:rsidRDefault="005E2AD8" w:rsidP="005E2AD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พ.ศ. ๒๕๖๖</w:t>
      </w:r>
    </w:p>
    <w:p w:rsidR="00B11259" w:rsidRDefault="00B11259" w:rsidP="005E2AD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B112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โครงการก่อสร้างร่องระบายน้ำภายในหมู่บ้าน  บ้านโนนงาม  หมู่ที่ ๑๙  งบประมาณตั้งไว้  ๒๓๐,๐๐๐</w:t>
      </w:r>
      <w:r w:rsidR="005E2AD8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EB02E2" w:rsidRDefault="00EB02E2" w:rsidP="005E2AD8">
      <w:pPr>
        <w:pStyle w:val="a3"/>
        <w:ind w:left="21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ขอโอนงบประมาณและ</w:t>
      </w:r>
      <w:r w:rsidR="00B112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แก้ไขเปลี่ยนแปลงเป็น</w:t>
      </w:r>
      <w:r w:rsidR="00B112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1259">
        <w:rPr>
          <w:rFonts w:ascii="TH SarabunPSK" w:hAnsi="TH SarabunPSK" w:cs="TH SarabunPSK"/>
          <w:sz w:val="32"/>
          <w:szCs w:val="32"/>
        </w:rPr>
        <w:t xml:space="preserve"> </w:t>
      </w:r>
      <w:r w:rsidR="00B11259"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โครงการก่อสร้างถนนคอนกรีตเสริมเหล็กภายในหมู่บ้านโนนงาม  หมู่ที่ ๑๙  งบประมาณ  ๒๓๐,๐๐๐  บาท   </w:t>
      </w:r>
    </w:p>
    <w:p w:rsidR="005E2AD8" w:rsidRDefault="00B11259" w:rsidP="005E2AD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สืบเนื่อ</w:t>
      </w:r>
      <w:r w:rsidR="000D422F">
        <w:rPr>
          <w:rFonts w:ascii="TH SarabunPSK" w:hAnsi="TH SarabunPSK" w:cs="TH SarabunPSK" w:hint="cs"/>
          <w:sz w:val="32"/>
          <w:szCs w:val="32"/>
          <w:cs/>
        </w:rPr>
        <w:t>งจากว่าเพื่อให้พี่น้องในชุมชนที่</w:t>
      </w:r>
      <w:r>
        <w:rPr>
          <w:rFonts w:ascii="TH SarabunPSK" w:hAnsi="TH SarabunPSK" w:cs="TH SarabunPSK" w:hint="cs"/>
          <w:sz w:val="32"/>
          <w:szCs w:val="32"/>
          <w:cs/>
        </w:rPr>
        <w:t>ใช้ถนน</w:t>
      </w:r>
      <w:r w:rsidR="000D422F">
        <w:rPr>
          <w:rFonts w:ascii="TH SarabunPSK" w:hAnsi="TH SarabunPSK" w:cs="TH SarabunPSK" w:hint="cs"/>
          <w:sz w:val="32"/>
          <w:szCs w:val="32"/>
          <w:cs/>
        </w:rPr>
        <w:t>การสัญจรและ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D422F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ขนถ่ายสินค้าทางการเกษตร</w:t>
      </w:r>
      <w:r w:rsidR="000D422F">
        <w:rPr>
          <w:rFonts w:ascii="TH SarabunPSK" w:hAnsi="TH SarabunPSK" w:cs="TH SarabunPSK" w:hint="cs"/>
          <w:sz w:val="32"/>
          <w:szCs w:val="32"/>
          <w:cs/>
        </w:rPr>
        <w:t>ได้รับความเดือดร้อนจากถนนท</w:t>
      </w:r>
      <w:r w:rsidR="00951506">
        <w:rPr>
          <w:rFonts w:ascii="TH SarabunPSK" w:hAnsi="TH SarabunPSK" w:cs="TH SarabunPSK" w:hint="cs"/>
          <w:sz w:val="32"/>
          <w:szCs w:val="32"/>
          <w:cs/>
        </w:rPr>
        <w:t>ี่ชำรุดเสียหายเพื่อให้พี่น้องประชา</w:t>
      </w:r>
      <w:r w:rsidR="000D422F">
        <w:rPr>
          <w:rFonts w:ascii="TH SarabunPSK" w:hAnsi="TH SarabunPSK" w:cs="TH SarabunPSK" w:hint="cs"/>
          <w:sz w:val="32"/>
          <w:szCs w:val="32"/>
          <w:cs/>
        </w:rPr>
        <w:t>ชนได้สัญจรและขนถ่ายสินค้าทางการเกษตรได้</w:t>
      </w:r>
      <w:r>
        <w:rPr>
          <w:rFonts w:ascii="TH SarabunPSK" w:hAnsi="TH SarabunPSK" w:cs="TH SarabunPSK" w:hint="cs"/>
          <w:sz w:val="32"/>
          <w:szCs w:val="32"/>
          <w:cs/>
        </w:rPr>
        <w:t>สะดวกสบายมากยิ่งขึ้น  จึงขอเปลี่ยนแปลงโครงการในครั้งนี้ครับ  ขอนำเรียนต่อที่ประชุมเท่านี้ก่อนครับ</w:t>
      </w:r>
    </w:p>
    <w:p w:rsidR="00B11259" w:rsidRDefault="00B11259" w:rsidP="00B1125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ตามที่ท่านลำปาง  กาหลง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ม.๑๙  ได้ขออนุมัติ</w:t>
      </w:r>
      <w:r w:rsidR="00EB02E2">
        <w:rPr>
          <w:rFonts w:ascii="TH SarabunPSK" w:hAnsi="TH SarabunPSK" w:cs="TH SarabunPSK" w:hint="cs"/>
          <w:sz w:val="32"/>
          <w:szCs w:val="32"/>
          <w:cs/>
        </w:rPr>
        <w:t>โอน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งบประมาณและแก้ไขเปลี่ยนแปลงคำชี้แจงงบประมาณรายจ่ายประจำปี  พ.ศ.๒๕๖๖  มีท่านใดจะอภิปรายเพิ่มเติมอีกหรือไม่ครับ  ถ้าไม่มีผมขอมติที่ประชุมครับ</w:t>
      </w:r>
    </w:p>
    <w:p w:rsidR="00B11259" w:rsidRDefault="00B11259" w:rsidP="00B1125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B11259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B11259" w:rsidRDefault="00B11259" w:rsidP="00B1125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B11259" w:rsidRDefault="00B11259" w:rsidP="00B1125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CD6103" w:rsidRPr="00A910B0" w:rsidRDefault="00A910B0" w:rsidP="00A910B0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A910B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๕</w:t>
      </w:r>
      <w:r w:rsidRPr="00A910B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เรื่องอื่น ๆ </w:t>
      </w:r>
    </w:p>
    <w:p w:rsidR="00A910B0" w:rsidRDefault="00A910B0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สำหรับระเบียบวาระที่ ๕ นี้มีท่านใดจะอภิปรายเพิ่มเติมอีกหรือไม่ครับ  เชิญครับ</w:t>
      </w:r>
    </w:p>
    <w:p w:rsidR="000D422F" w:rsidRDefault="000D422F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0D422F" w:rsidRDefault="000D422F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0D422F" w:rsidRDefault="000D422F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A910B0" w:rsidRDefault="00A910B0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ท่านสมาชิกผู้ทรงเกียรติทุกท่าน  ดิฉันนางชุติ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จันทร์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สุราษฏร์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ม.๕  อยากเรียนถามว่างบประมาณปี  พ.ศ.๒๕๖๖  เรื่องการทำน้ำประปา  งบประมาณ  ๒๔๐,๐๐๐  บาท</w:t>
      </w:r>
    </w:p>
    <w:p w:rsidR="00A910B0" w:rsidRDefault="00A910B0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สืบเนื่องจากว่า   อยากได้งบประมาณบางส่วนมาเป็นโครงการเสาไฟฟ้าแรงต่ำในชุมชน  จะได้หรือไม่  ช่วยอธิบายให้ทราบด้วยค่ะ  ขอบคุณค่ะ</w:t>
      </w:r>
    </w:p>
    <w:p w:rsidR="00A910B0" w:rsidRDefault="00A910B0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มีท่านใดจะอภิปรายเพิ่มเติมอีกหรือไม่ครับ  เชิญครับ</w:t>
      </w:r>
    </w:p>
    <w:p w:rsidR="00A910B0" w:rsidRDefault="00A910B0" w:rsidP="00A910B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นายทวิโรจน์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ท่านสมาชิกผู้ทรงเกียรติทุกท่าน  ผมนายทวิโรจน์    อ่อนนุ่ม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ม.๗  อยากเรียนถามว่า</w:t>
      </w:r>
    </w:p>
    <w:p w:rsidR="00A910B0" w:rsidRDefault="00A910B0" w:rsidP="00A910B0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เรื่องงบประมาณปี  พ.ศ.๒๕๖๖  จะเริ่มดำเนินการเมื่อไหร่ครับ</w:t>
      </w:r>
    </w:p>
    <w:p w:rsidR="00A910B0" w:rsidRDefault="00A910B0" w:rsidP="00A910B0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เรื่องความเดือดร้อนของพี่น้องประชาชน  ในช่วงที่ฝนตกหนักที่ผ่านมา  ก็ยังไม่มีการซ่อมแซม  จะดำเนินการได้เมื่อไหร่ครับ  อยากให้เร่งดำเนินการด้วยครับ</w:t>
      </w:r>
    </w:p>
    <w:p w:rsidR="00A910B0" w:rsidRDefault="006B70C0" w:rsidP="006B70C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มีท่านใดจะอภิปรายเพิ่มเติมอีกหรือไม่ครับ  ถ้ามีเชิญครับ</w:t>
      </w:r>
    </w:p>
    <w:p w:rsidR="006B70C0" w:rsidRDefault="006B70C0" w:rsidP="006B70C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ท่านสมาชิกผู้ทรงเกียรติทุกท่าน  ผมนายเงิน  สินธุบัว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ม.๖  ก่อนอื่นก็ขอขอบคุณทางคณะผู้บริหารที่ได้มีกิจกรรมการไปศึกษาดูงานและก็ได้ดูแลผู้ร่วมเดินทางเป็นอย่างดีครับ  ต่อไปเรื่องการพัฒนาซ่อมแซมถนนหนทางให้กับพี่น้องซึ่งได้เกิดการชำรุดเสียหายในช่วงฝนตกที่ผ่านมา   ทางผู้บริหารก็ได้รับปากว่าจะดำเนินการให้  ถนนเส้นบ้านโนนสมบัติ  บ้านใหม่หนองจาน  เส้นนาแม่กี่  ฝากดูแลด้วยครับ  ถ้าเป็นไปได้อยากให้ทำเป็น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บล็อค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เวิร์ส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หรือทำเป็นแบบใส่ท่อลอดเหล</w:t>
      </w:r>
      <w:r w:rsidR="008D13FE">
        <w:rPr>
          <w:rFonts w:ascii="TH SarabunPSK" w:hAnsi="TH SarabunPSK" w:cs="TH SarabunPSK" w:hint="cs"/>
          <w:sz w:val="32"/>
          <w:szCs w:val="32"/>
          <w:cs/>
        </w:rPr>
        <w:t>ี่ยม  ก็ได้ครับ  และเรื่องรถ</w:t>
      </w:r>
      <w:proofErr w:type="spellStart"/>
      <w:r w:rsidR="008D13FE">
        <w:rPr>
          <w:rFonts w:ascii="TH SarabunPSK" w:hAnsi="TH SarabunPSK" w:cs="TH SarabunPSK" w:hint="cs"/>
          <w:sz w:val="32"/>
          <w:szCs w:val="32"/>
          <w:cs/>
        </w:rPr>
        <w:t>แม็ก</w:t>
      </w:r>
      <w:r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ที่ว่าจะจัดสรรมาใช้ในงานต่างๆนั้น  ดำเนินการถึงไหนแล้วครับ  และเรื่องถนนลาดยางที่พึ่งทำเสร็จไปยังไม่ถึงครึ่งปีเลย  เกิดความเสียหายแล้ว  ถ้าอยู่ในช่วงที่รับประกันอยู่ก็อยากให้มาดำเนินการให้ครับ  ฝากทาง ผอ.กองช่างด้วยครับ</w:t>
      </w:r>
    </w:p>
    <w:p w:rsidR="006B70C0" w:rsidRDefault="006B70C0" w:rsidP="006B70C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นายทวีเดช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ท่านสมาชิกผู้ทรงเกียรติทุกท่าน  ผมนายทวีเดช  วิชัยศร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ม.๑๗  อยากเรียนถามเรื่องการทำโครงการขยะเปียก  ผมอยากปรึกษาว่าเมื่อทำแล้ว  การย่อยสลายของเศษอาหารที่เราได้เทลงไปจะทำให้เกิด</w:t>
      </w:r>
      <w:r w:rsidR="008D13FE">
        <w:rPr>
          <w:rFonts w:ascii="TH SarabunPSK" w:hAnsi="TH SarabunPSK" w:cs="TH SarabunPSK" w:hint="cs"/>
          <w:sz w:val="32"/>
          <w:szCs w:val="32"/>
          <w:cs/>
        </w:rPr>
        <w:t>กลิ่น  เกิดตัวหนอนได้  ไม่ทราบว่าจะดำเนินการต่อไปได้อย่างไรครับ  ผมมองว่าไม่น่าจะเป็นไปได้ครับ</w:t>
      </w:r>
    </w:p>
    <w:p w:rsidR="00317FE1" w:rsidRDefault="008D13FE" w:rsidP="006B70C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นางเนตรดาว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ท่านสมาชิกผู้ทรงเกียรติทุกท่าน  ดิฉันนางเนตรดาว  รัดสีวอ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ม.๔  ก่อนอื่นต้องขอขอบคุณท่านผู้บริหารที่มีกิจกรรมการไปศึกษาดู</w:t>
      </w:r>
      <w:r w:rsidR="00317FE1">
        <w:rPr>
          <w:rFonts w:ascii="TH SarabunPSK" w:hAnsi="TH SarabunPSK" w:cs="TH SarabunPSK" w:hint="cs"/>
          <w:sz w:val="32"/>
          <w:szCs w:val="32"/>
          <w:cs/>
        </w:rPr>
        <w:t>งาน  เพื่อให้พี่น้องได้รับประโยช</w:t>
      </w:r>
      <w:r>
        <w:rPr>
          <w:rFonts w:ascii="TH SarabunPSK" w:hAnsi="TH SarabunPSK" w:cs="TH SarabunPSK" w:hint="cs"/>
          <w:sz w:val="32"/>
          <w:szCs w:val="32"/>
          <w:cs/>
        </w:rPr>
        <w:t>น์และสามารถนำมาปรับเปลี่ยนใช้ในชีวิตประจำวันได้  และเรื่องที่ทำโครงการขยะเปียก  ตามที่</w:t>
      </w:r>
    </w:p>
    <w:p w:rsidR="00317FE1" w:rsidRDefault="00317FE1" w:rsidP="006B70C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</w:t>
      </w:r>
    </w:p>
    <w:p w:rsidR="00317FE1" w:rsidRDefault="00317FE1" w:rsidP="006B70C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8D13FE" w:rsidRDefault="00317FE1" w:rsidP="006B70C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13FE">
        <w:rPr>
          <w:rFonts w:ascii="TH SarabunPSK" w:hAnsi="TH SarabunPSK" w:cs="TH SarabunPSK" w:hint="cs"/>
          <w:sz w:val="32"/>
          <w:szCs w:val="32"/>
          <w:cs/>
        </w:rPr>
        <w:t xml:space="preserve">ท่านทวีเดช  วิชัยศร  </w:t>
      </w:r>
      <w:proofErr w:type="spellStart"/>
      <w:r w:rsidR="008D13FE"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 w:rsidR="008D13FE">
        <w:rPr>
          <w:rFonts w:ascii="TH SarabunPSK" w:hAnsi="TH SarabunPSK" w:cs="TH SarabunPSK" w:hint="cs"/>
          <w:sz w:val="32"/>
          <w:szCs w:val="32"/>
          <w:cs/>
        </w:rPr>
        <w:t>. ม.๑๗  ได้ชี้แจงไปก็เห็นด้วยค่ะ  เพราะจะเป็นการยากในการบริหารจัดการต่อไปค่ะ  ต่อไปเรื่องที่จะเรียนถามคือ</w:t>
      </w:r>
    </w:p>
    <w:p w:rsidR="008D13FE" w:rsidRDefault="008D13FE" w:rsidP="008D13FE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เรื่องการขอขยายเขตไฟฟ้าส่องสว่างเพิ่มเติมอีกจำนวน  ๓  จุด  ในชุมชนบ้านโนนทัน  หมู่ที่ ๔  ฝากทางท่านคณะผู้บริหารและผอ.กองช่างด้วยค่ะว่ายังมีอุปกรณ์อีกหรือไม่  ถ้ามีก็ช่วยพิจารณาให้กับพี่น้องด้วยค่ะ</w:t>
      </w:r>
    </w:p>
    <w:p w:rsidR="00E35792" w:rsidRPr="00317FE1" w:rsidRDefault="008D13FE" w:rsidP="00E35792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317FE1">
        <w:rPr>
          <w:rFonts w:ascii="TH SarabunPSK" w:hAnsi="TH SarabunPSK" w:cs="TH SarabunPSK" w:hint="cs"/>
          <w:sz w:val="32"/>
          <w:szCs w:val="32"/>
          <w:cs/>
        </w:rPr>
        <w:t>เรื่องการซ่อมแซมถนนหนทางเพื่อการขนถ่ายสินค้าทางการเกษตรของพี่น้อง  ซึ่งได้เกิดความเสียหายในช่วงที่ฝนตก  เมื่อไหร่จะมีการออกซ่อมแซมให้กับพี่น้องในชุมชน  ฝากทางคณะผู้บริหารดูแลด้วยค่ะ</w:t>
      </w:r>
    </w:p>
    <w:p w:rsidR="008D13FE" w:rsidRDefault="008D13FE" w:rsidP="008D13FE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เรื่องถนนหน้ายูเนียน  ของบ้านโนนทัน   หมู่ที่ ๔  ไปทางบ้านหนองโดน  ซึ่งได้มีการลาดยางแล้วเสร็จไปเมื่อไม่นานมานี้  แต่ตอนนี้ถนนเริ่มชำรุดแล้ว  อยากปรึกษาว่าจะมีการแก้ไขอย่างไรได้บ้างค่ะ  ก็ขอนำเรียนที่ประชุมเท่านี้ก่อนค่ะ</w:t>
      </w:r>
    </w:p>
    <w:p w:rsidR="008D13FE" w:rsidRDefault="00317FE1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E35792">
        <w:rPr>
          <w:rFonts w:ascii="TH SarabunPSK" w:hAnsi="TH SarabunPSK" w:cs="TH SarabunPSK" w:hint="cs"/>
          <w:sz w:val="32"/>
          <w:szCs w:val="32"/>
          <w:cs/>
        </w:rPr>
        <w:t>า</w:t>
      </w:r>
      <w:r w:rsidR="00E35792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</w:t>
      </w:r>
      <w:r>
        <w:rPr>
          <w:rFonts w:ascii="TH SarabunPSK" w:hAnsi="TH SarabunPSK" w:cs="TH SarabunPSK" w:hint="cs"/>
          <w:sz w:val="32"/>
          <w:szCs w:val="32"/>
          <w:cs/>
        </w:rPr>
        <w:t>ผู้ทรงเกียรติ ทุกท่าน  ผมนายก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E35792">
        <w:rPr>
          <w:rFonts w:ascii="TH SarabunPSK" w:hAnsi="TH SarabunPSK" w:cs="TH SarabunPSK" w:hint="cs"/>
          <w:sz w:val="32"/>
          <w:szCs w:val="32"/>
          <w:cs/>
        </w:rPr>
        <w:t xml:space="preserve">า  </w:t>
      </w:r>
      <w:proofErr w:type="spellStart"/>
      <w:r w:rsidR="00E35792">
        <w:rPr>
          <w:rFonts w:ascii="TH SarabunPSK" w:hAnsi="TH SarabunPSK" w:cs="TH SarabunPSK" w:hint="cs"/>
          <w:sz w:val="32"/>
          <w:szCs w:val="32"/>
          <w:cs/>
        </w:rPr>
        <w:t>ปรี</w:t>
      </w:r>
      <w:proofErr w:type="spellEnd"/>
      <w:r w:rsidR="00E35792">
        <w:rPr>
          <w:rFonts w:ascii="TH SarabunPSK" w:hAnsi="TH SarabunPSK" w:cs="TH SarabunPSK" w:hint="cs"/>
          <w:sz w:val="32"/>
          <w:szCs w:val="32"/>
          <w:cs/>
        </w:rPr>
        <w:t xml:space="preserve">นาถา  </w:t>
      </w:r>
      <w:proofErr w:type="spellStart"/>
      <w:r w:rsidR="00E35792"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 w:rsidR="00E35792">
        <w:rPr>
          <w:rFonts w:ascii="TH SarabunPSK" w:hAnsi="TH SarabunPSK" w:cs="TH SarabunPSK" w:hint="cs"/>
          <w:sz w:val="32"/>
          <w:szCs w:val="32"/>
          <w:cs/>
        </w:rPr>
        <w:t>. ม.๑๑  บ้านโนนสมบัติ  อยากเรียนถามเรื่องงบประมาณที่จะนำมาซ่อมแซมถนนมีหรือยังครับ  ตอนนี้ถนนหลายเส้นทางเริ่มชำรุดเสียหาย  ช่วยชี้แจงด้วยครับ</w:t>
      </w:r>
    </w:p>
    <w:p w:rsidR="00E35792" w:rsidRDefault="00E35792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เรื่องถนนที่เกิดการชำรุดเสียหายนั้นก็เนื่องจากที่ผ่านมาฝนตกชุก  ฝากท่านคณะผู้บริหารช่วยดูแลความเดือดร้อนของพี่น้องด้วยครับ  มีท่านใดจะอภิปรายเพิ่มเติมอีกหรือไม่ครับ  เชิญครับ</w:t>
      </w:r>
    </w:p>
    <w:p w:rsidR="00E35792" w:rsidRDefault="00E35792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 ทุกท่าน  ผมนายวันชัย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ม.๑๒  อยากเรียนถามว่าในการประชุมที่ผ่านมาเราได้ชี้แจงเรื่องงบประมาณรายจ่ายเงินสะสม  ตอนนี้ดำเนินการหรือยังครับ  ที่ผ่านมาเราก็ได้มีการปรึกษาหารือกันแล้ว  ก็น่าจะทันกับการประชุมสามัญในครั้งนี้ด้วย  และเรื่องการขอเ</w:t>
      </w:r>
      <w:r w:rsidR="001F6438">
        <w:rPr>
          <w:rFonts w:ascii="TH SarabunPSK" w:hAnsi="TH SarabunPSK" w:cs="TH SarabunPSK" w:hint="cs"/>
          <w:sz w:val="32"/>
          <w:szCs w:val="32"/>
          <w:cs/>
        </w:rPr>
        <w:t>ปลี่</w:t>
      </w:r>
      <w:r>
        <w:rPr>
          <w:rFonts w:ascii="TH SarabunPSK" w:hAnsi="TH SarabunPSK" w:cs="TH SarabunPSK" w:hint="cs"/>
          <w:sz w:val="32"/>
          <w:szCs w:val="32"/>
          <w:cs/>
        </w:rPr>
        <w:t>ยนแปลงโครงการ  ซึ่งบ้านพัฒนา  ได้คำแนะนำจากทาง ผอ.กองช่างให้เปลี่ยนแปลงโครงการจาก  ถนนคสล.  เป็นถนนลาดยาง   ซึ่งไม่ได้มีในแผน   จึงอยากฝากไปทาง  ผอ.กองช่าง  ด้วยว่าให้ช่วยดูแล  ส</w:t>
      </w:r>
      <w:r w:rsidR="00317FE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.ด้วยครับเพราะท่านเป็น</w:t>
      </w:r>
      <w:r w:rsidR="001F6438">
        <w:rPr>
          <w:rFonts w:ascii="TH SarabunPSK" w:hAnsi="TH SarabunPSK" w:cs="TH SarabunPSK" w:hint="cs"/>
          <w:sz w:val="32"/>
          <w:szCs w:val="32"/>
          <w:cs/>
        </w:rPr>
        <w:t>ผู้ที่รู้วิธีการว่าจะมีขั้นตอนการทำอย่างไร  ท่านให้ผมเขียนวาระการประชุมมาส่ง  ผมก็นำมาส่งเรียบร้อยแล้ว  อยากให้ท่านแนะนำให้ชัดเจนด้วยว่าจะต้องทำอย่างไรเพื่อไม่ให้เกิดความล่าช้าครับ</w:t>
      </w:r>
    </w:p>
    <w:p w:rsidR="00317FE1" w:rsidRDefault="001F6438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 ทุกท่าน  ผมนายบัณฑิต  กันพล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ม.๑๘  ต้องขอขอบคุณทางผู้บริหารด้วยครับกับการไปศึกษาดูงาน  เพื่อให้พี่น้องได้มีความรู้และได้รับประโยชน์ในการไป</w:t>
      </w:r>
    </w:p>
    <w:p w:rsidR="00317FE1" w:rsidRDefault="00317FE1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</w:t>
      </w:r>
    </w:p>
    <w:p w:rsidR="00317FE1" w:rsidRDefault="00317FE1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1F6438" w:rsidRDefault="00317FE1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6438">
        <w:rPr>
          <w:rFonts w:ascii="TH SarabunPSK" w:hAnsi="TH SarabunPSK" w:cs="TH SarabunPSK" w:hint="cs"/>
          <w:sz w:val="32"/>
          <w:szCs w:val="32"/>
          <w:cs/>
        </w:rPr>
        <w:t>ครั้งที่ผ่านมา  และในครั้งต่อไปก็อยากให้จัดโดยให้พี่น้องได้ไปโดยทั่วถึงและไม่ให้คนเดิมไปครับจะเป็นการดีกว่านี้  และผลตอบรับออกมาก็เป็นที่น่าดีใจครับ</w:t>
      </w:r>
    </w:p>
    <w:p w:rsidR="001F6438" w:rsidRDefault="001F6438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ทรงศักด์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 ทุกท่าน  ผมนายทรงศักดิ์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เชียงสาย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ม.๑๐  ผมอยากเรียนถามเรื่องถนนคสล.  ที่ชำรุดเสียหายในช่วงที่มีฝนตก  ช่วยออกไปตรวจสอบให้ด้วยครับ  และที่บอกว่าจะนำท่อไปลงให้นั้นก็ยังไม่เห็นครับ  ช่วยดูแลความเดือดร้อนของพี่น้องด้วยครับ  ขอบคุณครับ</w:t>
      </w:r>
    </w:p>
    <w:p w:rsidR="00753D5E" w:rsidRDefault="001F6438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นางลินทอง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 ทุกท่าน  ดิฉันนางลินทอง  สิงห์มี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ม.๑  </w:t>
      </w:r>
      <w:r w:rsidR="00753D5E">
        <w:rPr>
          <w:rFonts w:ascii="TH SarabunPSK" w:hAnsi="TH SarabunPSK" w:cs="TH SarabunPSK" w:hint="cs"/>
          <w:sz w:val="32"/>
          <w:szCs w:val="32"/>
          <w:cs/>
        </w:rPr>
        <w:t>อยากถามเรื่องถนนเพื่อการเกษตรที่ชำรุดเสียหายจะมีการออกซ่อมแซมให้ได้เมื่อไหร่  เรื่องลำห้วยสาธารณะ</w:t>
      </w:r>
      <w:r w:rsidR="00317FE1">
        <w:rPr>
          <w:rFonts w:ascii="TH SarabunPSK" w:hAnsi="TH SarabunPSK" w:cs="TH SarabunPSK" w:hint="cs"/>
          <w:sz w:val="32"/>
          <w:szCs w:val="32"/>
          <w:cs/>
        </w:rPr>
        <w:t xml:space="preserve">  ตรงนาพ่อ</w:t>
      </w:r>
      <w:proofErr w:type="spellStart"/>
      <w:r w:rsidR="00317FE1">
        <w:rPr>
          <w:rFonts w:ascii="TH SarabunPSK" w:hAnsi="TH SarabunPSK" w:cs="TH SarabunPSK" w:hint="cs"/>
          <w:sz w:val="32"/>
          <w:szCs w:val="32"/>
          <w:cs/>
        </w:rPr>
        <w:t>โฮง</w:t>
      </w:r>
      <w:proofErr w:type="spellEnd"/>
      <w:r w:rsidR="00753D5E">
        <w:rPr>
          <w:rFonts w:ascii="TH SarabunPSK" w:hAnsi="TH SarabunPSK" w:cs="TH SarabunPSK" w:hint="cs"/>
          <w:sz w:val="32"/>
          <w:szCs w:val="32"/>
          <w:cs/>
        </w:rPr>
        <w:t xml:space="preserve">  ก่อแก้ว  จะออกซ่อมแซมให้ได้เมื่อไหร่  ช่วยชี้แจงด้วยค่ะ  ต่อไปเรื่องที่จะช่วยเหลือผู้ป่วยติดเตียง  ผู้พิการ  ผู้สูงอายุ  ซึ่งเคยขอรายชื่อไปแล้วในช่วงวันลอยกระทงที่ผ่านมา  จะออกมาช่วยเหลือพี่น้องได้เมื่อไหร่ค่ะ </w:t>
      </w:r>
    </w:p>
    <w:p w:rsidR="00753D5E" w:rsidRDefault="00753D5E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สำหรับเรื่องช่วยเหลือผู้ป่วยติดเตียง  ผู้พิการและผู้สูงอายุ นั้นก็น่าจะดำเนินการช่วยเหลือพี่น้องได้แล้วนะครับ  มีท่านใดจะอภิปรายเพิ่มเติมอีกหรือไม่ครับ </w:t>
      </w:r>
    </w:p>
    <w:p w:rsidR="00753D5E" w:rsidRDefault="00753D5E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นางอ้อยทิพย์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ท่านเลขา  ท่านสมาชิกผู้ทรงเกียรติ ทุกท่าน  ดิฉันนางอ้อยทิพย์  สายหยุด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ม.๑๔  ดิฉันอยากขอความอนุเคราะห์เสาไฟฟ้าแรงต่ำ  ๒  ต้น  รอบบ้านโนนถาวรค่ะ  อีกเรื่องคือมีซอยที่แยกออกมาอีกความยาวประมาณ  ๓๐  เมตร  อยากให้ผู้บริหารช่วยดูแลเรื่องถนนด้วยค่ะ  ขอบคุณค่ะ</w:t>
      </w:r>
    </w:p>
    <w:p w:rsidR="00753D5E" w:rsidRDefault="00CD4429" w:rsidP="00E3579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มีท่านใดจะอภิปรายเพิ่มเติมอีกหรือไม่ครับ  ต่อไปเชิญท่านนายกชี้แจงต่อท่านสมาชิกเพิ่มเติมเกี่ยวกับรายละเอียดต่างๆ  ที่ได้สอบถามมาครับ  เชิญครับ</w:t>
      </w:r>
    </w:p>
    <w:p w:rsidR="00317FE1" w:rsidRDefault="00CD4429" w:rsidP="00CD442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ท่านรอง  ท่านเลขา  ท่านสมาชิกผู้ทรงเกียรติ ทุกท่าน  ก่อนอื่นก็ต้องขอขอบคุณทุกท่านที่ได้อนุมัติงบประมาณเพื่อไปศึกษาดูงานของกองสวัสดิการและกองการเกษตร ที่ผ่านมา  ตามที่ท่านบัณฑิต  กันพล  ได้ชี้แจงไปก็ดีครับ  เรื่องของท่าน  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.๕  โครงการที่ได้ผ่านการประชาคมแล้วนั้นเป็นโครงการน้ำประปาหมู่บ้านซึ่งทาง  ผอ.กองช่างได้ออกแบบเรียบร้อยแล้วนั้นถ้าจะเปลี่ยนแปลงก็ต้องมีการประชุมประชาคมใหม่  ก็จะเกิดความล่าช้าในการดำเนินการ  ฝากท่านชุติ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จันทร์สุราษฎร์  แจ้งให้พี่น้องได้ทราบด้วยครับ  ต่อไปเรื่องของทานทวิโรจน์  อ่อนนุ่ม  งบประมาณปี พ.ศ.๒๕๖๖  ตอนนี้ผอ.กองช่างได้ดำเนินการไปบ้างแล้วบางส่วน  บางโครงการ  พร้อมจะดำเนินการแล้วครับ  </w:t>
      </w:r>
    </w:p>
    <w:p w:rsidR="00317FE1" w:rsidRDefault="00317FE1" w:rsidP="00CD442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</w:t>
      </w:r>
    </w:p>
    <w:p w:rsidR="00317FE1" w:rsidRDefault="00317FE1" w:rsidP="00CD442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A3604" w:rsidRDefault="00317FE1" w:rsidP="00CD442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D4429">
        <w:rPr>
          <w:rFonts w:ascii="TH SarabunPSK" w:hAnsi="TH SarabunPSK" w:cs="TH SarabunPSK" w:hint="cs"/>
          <w:sz w:val="32"/>
          <w:szCs w:val="32"/>
          <w:cs/>
        </w:rPr>
        <w:t>สำหรับเรื่องถนน  ก็เคยได้ปรึกษาหารือกันมาตลอด  ซึ่งงบประมาณยังไม่ลงตัว  ยังคงรอให้ทาง  สตง.ออกตรวจสอบเอกสารให้กับทาง</w:t>
      </w:r>
      <w:proofErr w:type="spellStart"/>
      <w:r w:rsidR="00CD442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CD4429">
        <w:rPr>
          <w:rFonts w:ascii="TH SarabunPSK" w:hAnsi="TH SarabunPSK" w:cs="TH SarabunPSK" w:hint="cs"/>
          <w:sz w:val="32"/>
          <w:szCs w:val="32"/>
          <w:cs/>
        </w:rPr>
        <w:t>.นาโพธิ์เราก่อน</w:t>
      </w:r>
      <w:r w:rsidR="00D95B68">
        <w:rPr>
          <w:rFonts w:ascii="TH SarabunPSK" w:hAnsi="TH SarabunPSK" w:cs="TH SarabunPSK" w:hint="cs"/>
          <w:sz w:val="32"/>
          <w:szCs w:val="32"/>
          <w:cs/>
        </w:rPr>
        <w:t xml:space="preserve">  น่าจะแล้วเสร็จประมาณช่วงปลายเดือน  ก็จะได้มีการเปิดประชุมวิสามัญ  การจ่ายขาดเงินสะสม  ในโครงการที่  </w:t>
      </w:r>
      <w:proofErr w:type="spellStart"/>
      <w:r w:rsidR="00D95B68"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 w:rsidR="00D95B68">
        <w:rPr>
          <w:rFonts w:ascii="TH SarabunPSK" w:hAnsi="TH SarabunPSK" w:cs="TH SarabunPSK" w:hint="cs"/>
          <w:sz w:val="32"/>
          <w:szCs w:val="32"/>
          <w:cs/>
        </w:rPr>
        <w:t>.ได้แจ้งเข้ามาเพื่อทำการซ่อมแซมแก้ไขครับ</w:t>
      </w:r>
    </w:p>
    <w:p w:rsidR="00C14A85" w:rsidRDefault="00D95B68" w:rsidP="00CD442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ที่ผ่านมาทางคณะผู้บริหารได้ออกสำรวจเส้นทางเพื่อเชื่อมโยงเส้นทางระหว่างตำบลและหมู่บ้าน  ในส่วนบ้านหัวนาคำ  มีถนนที่ยังไม่ได้รับการแก้ไขหลายจุด  เป็นถนนเส้นเดิมที่อดีตท่านนายกมงคลจิตร  แสงบัณฑิต  ได้ดำเนินการไว้แต่ไม่ได้ลงดินลูกรังไว้ซึ่งเป็นถนนที่เป็นดินทราย  ก็น่าเห็นใจพี่น้องครับ  และฝากท่าน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.แจ้งให้พี่น้องทราบด้วยว่าในการทำถนนนั้นต้องขอ  อุทิศ  ที่ดินเพื่อจะได้ทำการยกล่องพูนดินทำถนนได้สะดวกมากยิ่งขึ้น  ส</w:t>
      </w:r>
      <w:r w:rsidR="00317F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D4016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และส</w:t>
      </w:r>
      <w:proofErr w:type="spellEnd"/>
      <w:r w:rsidR="00317FE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.๑๔  ได้ดำเนินการเรื่องเอกสารและขออุทิศที่ดินกับพี่น้องเรียบร้อยแล้วนะครับ  เมื่อลงมือทำก็จะได้ไม่เกิดปัญหา  ในส่วนของบ้านหนองโดน  ก็มีความลำบากเรื่องของถนนเช่นกัน  ถ้าเป็นไปได้การทำถนนก็ต้องมีร่องน้ำด้วยครับ  ต่อไป  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.๖  </w:t>
      </w:r>
      <w:r w:rsidR="00D40167">
        <w:rPr>
          <w:rFonts w:ascii="TH SarabunPSK" w:hAnsi="TH SarabunPSK" w:cs="TH SarabunPSK" w:hint="cs"/>
          <w:sz w:val="32"/>
          <w:szCs w:val="32"/>
          <w:cs/>
        </w:rPr>
        <w:t xml:space="preserve">ถนนเส้นโรงงาน  </w:t>
      </w:r>
      <w:r w:rsidR="00D40167">
        <w:rPr>
          <w:rFonts w:ascii="TH SarabunPSK" w:hAnsi="TH SarabunPSK" w:cs="TH SarabunPSK"/>
          <w:sz w:val="32"/>
          <w:szCs w:val="32"/>
        </w:rPr>
        <w:t xml:space="preserve">CP  </w:t>
      </w:r>
      <w:r w:rsidR="00D40167">
        <w:rPr>
          <w:rFonts w:ascii="TH SarabunPSK" w:hAnsi="TH SarabunPSK" w:cs="TH SarabunPSK" w:hint="cs"/>
          <w:sz w:val="32"/>
          <w:szCs w:val="32"/>
          <w:cs/>
        </w:rPr>
        <w:t>ทางผู้บริหารยังไม่ได้ไปตรวจสอบเส้นทางครับ  แต่ก็ได้มอบหมายให้ทางท่านรองประสาน  มาตรเมือง  ไปตรวจสอบบ้างแล้วนั้น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A85">
        <w:rPr>
          <w:rFonts w:ascii="TH SarabunPSK" w:hAnsi="TH SarabunPSK" w:cs="TH SarabunPSK" w:hint="cs"/>
          <w:sz w:val="32"/>
          <w:szCs w:val="32"/>
          <w:cs/>
        </w:rPr>
        <w:t xml:space="preserve"> ซึ่งท่านได้แจ้งมาว่าอยากทำเป็นบล็อกคอน</w:t>
      </w:r>
      <w:proofErr w:type="spellStart"/>
      <w:r w:rsidR="00C14A85">
        <w:rPr>
          <w:rFonts w:ascii="TH SarabunPSK" w:hAnsi="TH SarabunPSK" w:cs="TH SarabunPSK" w:hint="cs"/>
          <w:sz w:val="32"/>
          <w:szCs w:val="32"/>
          <w:cs/>
        </w:rPr>
        <w:t>เวิร์ส</w:t>
      </w:r>
      <w:proofErr w:type="spellEnd"/>
      <w:r w:rsidR="00C14A85">
        <w:rPr>
          <w:rFonts w:ascii="TH SarabunPSK" w:hAnsi="TH SarabunPSK" w:cs="TH SarabunPSK" w:hint="cs"/>
          <w:sz w:val="32"/>
          <w:szCs w:val="32"/>
          <w:cs/>
        </w:rPr>
        <w:t xml:space="preserve">  แต่ไม่ได้มีในแผนครับ  อาจจะทำเป็นการใส่ท่อประมาณ  ๒  ช่องครับ  </w:t>
      </w:r>
    </w:p>
    <w:p w:rsidR="00D95B68" w:rsidRDefault="00473531" w:rsidP="00CD4429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C14A85">
        <w:rPr>
          <w:rFonts w:ascii="TH SarabunPSK" w:hAnsi="TH SarabunPSK" w:cs="TH SarabunPSK" w:hint="cs"/>
          <w:sz w:val="32"/>
          <w:szCs w:val="32"/>
          <w:cs/>
        </w:rPr>
        <w:t>า</w:t>
      </w:r>
      <w:r w:rsidR="00C14A85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  ทุกท่าน  ผมได้ตรวจสอบแล้ว  ว่ามีในแผนครับ  สามารถทำได้ครับ</w:t>
      </w:r>
    </w:p>
    <w:p w:rsidR="00C14A85" w:rsidRDefault="00C14A85" w:rsidP="00C14A8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ท่านรอง  ท่านเลขา  ท่านสมาชิกผู้ทรงเกียรติทุกท่าน  ผมเสนอว่าให้ลงท่อประมาณ  ๒  ช่องครับ และทำให้ให้ดินแน่นกว่าเดิมก็น่าจะได้ครับ</w:t>
      </w:r>
    </w:p>
    <w:p w:rsidR="00C14A85" w:rsidRDefault="00317FE1" w:rsidP="00C14A8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="00C14A85">
        <w:rPr>
          <w:rFonts w:ascii="TH SarabunPSK" w:hAnsi="TH SarabunPSK" w:cs="TH SarabunPSK" w:hint="cs"/>
          <w:sz w:val="32"/>
          <w:szCs w:val="32"/>
          <w:cs/>
        </w:rPr>
        <w:t>า</w:t>
      </w:r>
      <w:r w:rsidR="00C14A85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ท่านสมาชิกผู้ทรงเกียรติทุกท่าน  ผมขอเสนอเป็นใส่ท่อ  ๓  ช่องจะได้หรือไม่ครับ</w:t>
      </w:r>
    </w:p>
    <w:p w:rsidR="00317FE1" w:rsidRDefault="00C14A85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ท่านรอง  ท่านเลขา  ท่านสมาชิกผู้ทรงเกียรติทุกท่าน  ผมขอให้ทาง ผอ.กองช่างได้ออกสำรวจก่อนครับว่าจะดำเนินการต่อไปอย่างไร  ในส่วนของถนนลาดยาง  บ้านโนนสมบูรณ์  ในช่วงที่ทำนั้นดินอาจจะไม่แน่นพอครับ</w:t>
      </w:r>
      <w:r w:rsidR="0085134D">
        <w:rPr>
          <w:rFonts w:ascii="TH SarabunPSK" w:hAnsi="TH SarabunPSK" w:cs="TH SarabunPSK" w:hint="cs"/>
          <w:sz w:val="32"/>
          <w:szCs w:val="32"/>
          <w:cs/>
        </w:rPr>
        <w:t>เลยทำให้การลาดยางดูไม่แน่นพอ  เลยทำให้เกิดการชำรุดได้ง่ายขึ้น  แต่อย่างไรก็ตามก็จะดูแลพี่น้องต่อไปเช่นเคยครับ  ต่อไปเรื่องที่ท่าน  ส</w:t>
      </w:r>
      <w:r w:rsidR="00317FE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85134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5134D">
        <w:rPr>
          <w:rFonts w:ascii="TH SarabunPSK" w:hAnsi="TH SarabunPSK" w:cs="TH SarabunPSK" w:hint="cs"/>
          <w:sz w:val="32"/>
          <w:szCs w:val="32"/>
          <w:cs/>
        </w:rPr>
        <w:t xml:space="preserve">. ม.๑๗  เสนอมานั้น  เป็นเรื่องโครงการขยะเปียก  ซึ่งเป็นเรื่องที่สำคัญมาก  และในวันที่  ๑๖  กุมภาพันธ์ ๒๕๖๖  รองผู้ว่าราชการจังหวัดมหาสารคาม  จะออกมาประเมินงานที่  </w:t>
      </w:r>
      <w:proofErr w:type="spellStart"/>
      <w:r w:rsidR="0085134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5134D">
        <w:rPr>
          <w:rFonts w:ascii="TH SarabunPSK" w:hAnsi="TH SarabunPSK" w:cs="TH SarabunPSK" w:hint="cs"/>
          <w:sz w:val="32"/>
          <w:szCs w:val="32"/>
          <w:cs/>
        </w:rPr>
        <w:t>.นาโพธิ์  เป็นเรื่องที่ต้องทำไม่สามารถยกเลิกได้ครับ  ต่อไป  ส</w:t>
      </w:r>
      <w:r w:rsidR="00317FE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85134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5134D">
        <w:rPr>
          <w:rFonts w:ascii="TH SarabunPSK" w:hAnsi="TH SarabunPSK" w:cs="TH SarabunPSK" w:hint="cs"/>
          <w:sz w:val="32"/>
          <w:szCs w:val="32"/>
          <w:cs/>
        </w:rPr>
        <w:t>. ม.๔  เรื่องการขอ</w:t>
      </w:r>
    </w:p>
    <w:p w:rsidR="00317FE1" w:rsidRDefault="00317FE1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317FE1" w:rsidRDefault="00317FE1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DC16EC" w:rsidRDefault="0085134D" w:rsidP="009E11F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ขยายเขตไฟฟ้าส่องสว่าง  ต้องสอบถามทาง ผอ.กองช่างว่ายังมีอุปกรณ์อีกหรือไม่  ถ้ามีก็ฝากดูแลพี่น้องด้วยครับ  ส่วนเรื่องถนนเส้นยูเนียนไปทางบ้านหนองโดน  ก็ได้ฝากทางนิติกรให้ทำข้อบังคับไว้เพื่อให้มีมาตรการที่จะนำไปปรึกษาหารือกับทางยูเนียนด้วยครับ  ซึ่งเรื่องนี้เป็นเรื่องที่ละเอียดอ่อนและไม่อยากให้มีผลกระทบต่อพี่น้องเกษตรกร  ต่อไป  ส</w:t>
      </w:r>
      <w:r w:rsidR="00317FE1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ม.๑๒  </w:t>
      </w:r>
      <w:r w:rsidR="00CC35B6">
        <w:rPr>
          <w:rFonts w:ascii="TH SarabunPSK" w:hAnsi="TH SarabunPSK" w:cs="TH SarabunPSK" w:hint="cs"/>
          <w:sz w:val="32"/>
          <w:szCs w:val="32"/>
          <w:cs/>
        </w:rPr>
        <w:t>เดิมการทำแผน  ๕  ปีจะมีการแก้ไขง่ายและรวดเร็วโดยทาง  ผอ.กองจะดำเนินการให้  แต่ปัจจุบัน</w:t>
      </w:r>
      <w:r w:rsidR="00761303">
        <w:rPr>
          <w:rFonts w:ascii="TH SarabunPSK" w:hAnsi="TH SarabunPSK" w:cs="TH SarabunPSK" w:hint="cs"/>
          <w:sz w:val="32"/>
          <w:szCs w:val="32"/>
          <w:cs/>
        </w:rPr>
        <w:t>มีรูปแบบที่มีคณะกรรมการ  ต้องมีการประชุมปรึกษาหารือกันก่อน  ในการปรับปรุงแก้ไข  ในส่วนนี้ก็จะมีการขอเปิดประชุมวิสามัญก่อน  ในส่วนของ  สอบ</w:t>
      </w:r>
      <w:proofErr w:type="spellStart"/>
      <w:r w:rsidR="00761303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0F6DCD">
        <w:rPr>
          <w:rFonts w:ascii="TH SarabunPSK" w:hAnsi="TH SarabunPSK" w:cs="TH SarabunPSK" w:hint="cs"/>
          <w:sz w:val="32"/>
          <w:szCs w:val="32"/>
          <w:cs/>
        </w:rPr>
        <w:t xml:space="preserve">.๑๘  เรื่องตลาดกลาง  ก็ถือเป็นที่เชิดหน้าชูตาของ </w:t>
      </w:r>
      <w:proofErr w:type="spellStart"/>
      <w:r w:rsidR="000F6DCD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F6DCD">
        <w:rPr>
          <w:rFonts w:ascii="TH SarabunPSK" w:hAnsi="TH SarabunPSK" w:cs="TH SarabunPSK" w:hint="cs"/>
          <w:sz w:val="32"/>
          <w:szCs w:val="32"/>
          <w:cs/>
        </w:rPr>
        <w:t>.นาโพธิ์เรา  ซึ่งตอนนี้ได้มีแม่ค้าเพิ่มจำนวนขึ้น  ถือเป็นเรื่องที่ดีครับ  ในส่วนของ</w:t>
      </w:r>
      <w:r w:rsidR="00D10E51">
        <w:rPr>
          <w:rFonts w:ascii="TH SarabunPSK" w:hAnsi="TH SarabunPSK" w:cs="TH SarabunPSK" w:hint="cs"/>
          <w:sz w:val="32"/>
          <w:szCs w:val="32"/>
          <w:cs/>
        </w:rPr>
        <w:t xml:space="preserve">เรื่องรถกู้ชีพ  ที่ย้ายเข้ามาอยู่บริเวณ  </w:t>
      </w:r>
      <w:proofErr w:type="spellStart"/>
      <w:r w:rsidR="00D10E5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10E51">
        <w:rPr>
          <w:rFonts w:ascii="TH SarabunPSK" w:hAnsi="TH SarabunPSK" w:cs="TH SarabunPSK" w:hint="cs"/>
          <w:sz w:val="32"/>
          <w:szCs w:val="32"/>
          <w:cs/>
        </w:rPr>
        <w:t>.นาโพธิ์นั้นเนื่องจากทางโรงพยา</w:t>
      </w:r>
      <w:r w:rsidR="001B5154">
        <w:rPr>
          <w:rFonts w:ascii="TH SarabunPSK" w:hAnsi="TH SarabunPSK" w:cs="TH SarabunPSK" w:hint="cs"/>
          <w:sz w:val="32"/>
          <w:szCs w:val="32"/>
          <w:cs/>
        </w:rPr>
        <w:t xml:space="preserve">บาลกุดรังได้ติดตั้ง  </w:t>
      </w:r>
      <w:r w:rsidR="001B5154">
        <w:rPr>
          <w:rFonts w:ascii="TH SarabunPSK" w:hAnsi="TH SarabunPSK" w:cs="TH SarabunPSK"/>
          <w:sz w:val="32"/>
          <w:szCs w:val="32"/>
        </w:rPr>
        <w:t xml:space="preserve">GPS  </w:t>
      </w:r>
      <w:r w:rsidR="001B5154">
        <w:rPr>
          <w:rFonts w:ascii="TH SarabunPSK" w:hAnsi="TH SarabunPSK" w:cs="TH SarabunPSK" w:hint="cs"/>
          <w:sz w:val="32"/>
          <w:szCs w:val="32"/>
          <w:cs/>
        </w:rPr>
        <w:t xml:space="preserve">ไว้กับรถเพื่อใช้ตรวจสอบเวลาปฏิบัติหน้าที่  ซึ่งเจ้าหน้าที่ได้นำรถไปใช้ในทิศทางที่ไม่ถูกต้อง  ดังนั้นจึงได้ย้ายเข้ามาในส่วนของ  </w:t>
      </w:r>
      <w:proofErr w:type="spellStart"/>
      <w:r w:rsidR="001B515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B5154">
        <w:rPr>
          <w:rFonts w:ascii="TH SarabunPSK" w:hAnsi="TH SarabunPSK" w:cs="TH SarabunPSK" w:hint="cs"/>
          <w:sz w:val="32"/>
          <w:szCs w:val="32"/>
          <w:cs/>
        </w:rPr>
        <w:t>.นาโพธิ์  และเจ้าหน้าที่  ที่ปฏิบัติงานก็ต้องผ่านการฝึกอบรมก่อนทุกท่านครับ  ในส่วนของบ้านหนองแหน  ตอนนี้ได้มีสัญญาณไฟจราจรแล้ว  อาจจะทำให้ลดการเกิดอุบัติเหตุได้ในระดับหนึ่งครับ  ต่อไป  ส</w:t>
      </w:r>
      <w:r w:rsidR="009E11F8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1B515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1B5154">
        <w:rPr>
          <w:rFonts w:ascii="TH SarabunPSK" w:hAnsi="TH SarabunPSK" w:cs="TH SarabunPSK" w:hint="cs"/>
          <w:sz w:val="32"/>
          <w:szCs w:val="32"/>
          <w:cs/>
        </w:rPr>
        <w:t xml:space="preserve">. ม.๑๐  ทางผู้บริหารได้ออกสำรวจพื้นที่แล้วครับ  จะดำเนินการให้พี่น้องเราแน่นอนครับ  </w:t>
      </w:r>
      <w:proofErr w:type="spellStart"/>
      <w:r w:rsidR="001B5154">
        <w:rPr>
          <w:rFonts w:ascii="TH SarabunPSK" w:hAnsi="TH SarabunPSK" w:cs="TH SarabunPSK" w:hint="cs"/>
          <w:sz w:val="32"/>
          <w:szCs w:val="32"/>
          <w:cs/>
        </w:rPr>
        <w:t>ท่านส</w:t>
      </w:r>
      <w:proofErr w:type="spellEnd"/>
      <w:r w:rsidR="009E11F8">
        <w:rPr>
          <w:rFonts w:ascii="TH SarabunPSK" w:hAnsi="TH SarabunPSK" w:cs="TH SarabunPSK" w:hint="cs"/>
          <w:sz w:val="32"/>
          <w:szCs w:val="32"/>
          <w:cs/>
        </w:rPr>
        <w:t>.</w:t>
      </w:r>
      <w:r w:rsidR="001B5154"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 w:rsidR="001B5154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1B5154">
        <w:rPr>
          <w:rFonts w:ascii="TH SarabunPSK" w:hAnsi="TH SarabunPSK" w:cs="TH SarabunPSK" w:hint="cs"/>
          <w:sz w:val="32"/>
          <w:szCs w:val="32"/>
          <w:cs/>
        </w:rPr>
        <w:t>.๑  เรื่องถนนที่เสียหายช่วงฝ</w:t>
      </w:r>
      <w:r w:rsidR="009E11F8">
        <w:rPr>
          <w:rFonts w:ascii="TH SarabunPSK" w:hAnsi="TH SarabunPSK" w:cs="TH SarabunPSK" w:hint="cs"/>
          <w:sz w:val="32"/>
          <w:szCs w:val="32"/>
          <w:cs/>
        </w:rPr>
        <w:t>นตกและลำห้วยสาธารณะ  ตรงนานาย</w:t>
      </w:r>
      <w:proofErr w:type="spellStart"/>
      <w:r w:rsidR="009E11F8">
        <w:rPr>
          <w:rFonts w:ascii="TH SarabunPSK" w:hAnsi="TH SarabunPSK" w:cs="TH SarabunPSK" w:hint="cs"/>
          <w:sz w:val="32"/>
          <w:szCs w:val="32"/>
          <w:cs/>
        </w:rPr>
        <w:t>โฮง</w:t>
      </w:r>
      <w:proofErr w:type="spellEnd"/>
      <w:r w:rsidR="001B5154">
        <w:rPr>
          <w:rFonts w:ascii="TH SarabunPSK" w:hAnsi="TH SarabunPSK" w:cs="TH SarabunPSK" w:hint="cs"/>
          <w:sz w:val="32"/>
          <w:szCs w:val="32"/>
          <w:cs/>
        </w:rPr>
        <w:t xml:space="preserve">  ก่อแก้วนั้น  จะดำเนินการซ่อมแซมให้ครับ  และฝากทาง  ผอ.กองช่างให้ดูด้วยครับ  </w:t>
      </w:r>
      <w:r w:rsidR="00DC16EC">
        <w:rPr>
          <w:rFonts w:ascii="TH SarabunPSK" w:hAnsi="TH SarabunPSK" w:cs="TH SarabunPSK" w:hint="cs"/>
          <w:sz w:val="32"/>
          <w:szCs w:val="32"/>
          <w:cs/>
        </w:rPr>
        <w:t xml:space="preserve">สำหรับการช่วยเหลือผู้สูงอายุ  ผู้พิการ  ผู้ป่วยติดเตียงนั้น  ได้ปรึกษากับทาง  ผอ.กองการศึกษาแล้วว่าจะดำเนินการภายในวันที่  ๒๑ </w:t>
      </w:r>
      <w:r w:rsidR="00DC16EC">
        <w:rPr>
          <w:rFonts w:ascii="TH SarabunPSK" w:hAnsi="TH SarabunPSK" w:cs="TH SarabunPSK"/>
          <w:sz w:val="32"/>
          <w:szCs w:val="32"/>
          <w:cs/>
        </w:rPr>
        <w:t>–</w:t>
      </w:r>
      <w:r w:rsidR="00DC16EC">
        <w:rPr>
          <w:rFonts w:ascii="TH SarabunPSK" w:hAnsi="TH SarabunPSK" w:cs="TH SarabunPSK" w:hint="cs"/>
          <w:sz w:val="32"/>
          <w:szCs w:val="32"/>
          <w:cs/>
        </w:rPr>
        <w:t>๒๒ กุมภาพันธ์ ๒๕๖๖  นี้ครับโดยมีคณะกรรมการแบ่งเป็น  ๒  ชุด  คือชุดของท่านนายกท่านเลขา  และอีกชุดคือท่านรองทั้งสองท่าน   สำหรับ ส</w:t>
      </w:r>
      <w:r w:rsidR="009E11F8">
        <w:rPr>
          <w:rFonts w:ascii="TH SarabunPSK" w:hAnsi="TH SarabunPSK" w:cs="TH SarabunPSK" w:hint="cs"/>
          <w:sz w:val="32"/>
          <w:szCs w:val="32"/>
          <w:cs/>
        </w:rPr>
        <w:t>.</w:t>
      </w:r>
      <w:r w:rsidR="00DC16EC"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 w:rsidR="00DC16EC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DC16EC">
        <w:rPr>
          <w:rFonts w:ascii="TH SarabunPSK" w:hAnsi="TH SarabunPSK" w:cs="TH SarabunPSK" w:hint="cs"/>
          <w:sz w:val="32"/>
          <w:szCs w:val="32"/>
          <w:cs/>
        </w:rPr>
        <w:t>.๑๔  เรื่องขอขยายเขตไฟฟ้าแรงต่ำนั้นไม่ทราบว่าเป็นถนนเส้นไหนครับ</w:t>
      </w:r>
    </w:p>
    <w:p w:rsidR="00DC16EC" w:rsidRDefault="00DC16EC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นางอ้อยทิพย์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ท่านสมาชิกผู้ทรงเกียรติทุกท่าน  ดิฉันนางอ้อยทิพย์  สายหยุด  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.๑๔  ถนนเส้นออกไปนอกบ้าน  ทางด้านทิศเหนือ  ซึ่งเดิมผู้ใหญ่บ้านรัชนี  แสนจุมพล  ได้ดำเนินการไว้ค่ะ</w:t>
      </w:r>
    </w:p>
    <w:p w:rsidR="00DC16EC" w:rsidRDefault="00DC16EC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2316">
        <w:rPr>
          <w:rFonts w:ascii="TH SarabunPSK" w:hAnsi="TH SarabunPSK" w:cs="TH SarabunPSK" w:hint="cs"/>
          <w:sz w:val="32"/>
          <w:szCs w:val="32"/>
          <w:cs/>
        </w:rPr>
        <w:t>เรียนท่านประธานสภา  ท่านรอง  ท่านเลขา  ท่านสมาชิกผู้ทรงเกียรติทุกท่าน  สำหรับถนนเส้นนี้ผมได้มีการนำงบไฟฟ้าไปลงต่อทางถนนลาดยางแล้ว  ๒  ต้น  จะถึงประมาณนานายมี  ครับ  ต่อไปขอให้ทางท่านปลัดชี้แจงรายละเอียดเรื่องงบประมาณเพิ่มเติมครับ</w:t>
      </w:r>
    </w:p>
    <w:p w:rsidR="009E11F8" w:rsidRDefault="009E11F8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E11F8" w:rsidRDefault="009E11F8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9E11F8" w:rsidRDefault="009E11F8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2A2316" w:rsidRDefault="002A2316" w:rsidP="0085134D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ท่านเลขา  ท่านสมาชิกผู้ทรงเกียรติทุกท่าน</w:t>
      </w:r>
      <w:r w:rsidR="00183DA8">
        <w:rPr>
          <w:rFonts w:ascii="TH SarabunPSK" w:hAnsi="TH SarabunPSK" w:cs="TH SarabunPSK" w:hint="cs"/>
          <w:sz w:val="32"/>
          <w:szCs w:val="32"/>
          <w:cs/>
        </w:rPr>
        <w:t xml:space="preserve">  ขออนุญาตเพิ่มเติม</w:t>
      </w:r>
      <w:r w:rsidR="00D62F9A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รายละเอียดที่ท่านนายกได้นำเรียนต่อที่ประชุมว่า  ประเด็นแรก  การเพิ่มโครงการแต่ละประเภทนั้น  ต้องตรวจสอบก่อนว่ามีอยู่ในแผนหรือไม่  จุดเริ่มต้นและจุดสิ้นสุดก็ต้องมี  ประเด็นที่สอง  การโอนเปลี่ยนแปลงงบประมาณที่มีอยู่  ในข้อบัญญัติงบประมาณรายจ่ายอยู่แล้ว  </w:t>
      </w:r>
    </w:p>
    <w:p w:rsidR="00D62F9A" w:rsidRDefault="00D62F9A" w:rsidP="00D62F9A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การโอนไปทำโครงการใดก็ตาม  ที่ประชุมประชาคมต้องเปลี่ยนแปลง</w:t>
      </w:r>
    </w:p>
    <w:p w:rsidR="00D62F9A" w:rsidRDefault="00D62F9A" w:rsidP="00D62F9A">
      <w:pPr>
        <w:pStyle w:val="a3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เปลี่ยนแปลงแล้วมีอยู่ในแผนหรือไม่  ต้องตรวจสอบอีกครั้ง  </w:t>
      </w:r>
    </w:p>
    <w:p w:rsidR="009E11F8" w:rsidRDefault="00D62F9A" w:rsidP="00D62F9A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ในกรณีที่ไม่มีในแผนโครงการนั้น  งบประมาณจะเท่าเดิมจะต้องมีปริมาณงานจากกองช่างมีความกว้าง  ความยาว  ต้องมีรายละเอียดในแผน  เพราะคณะกรรมการก็ไม่สามารถอนุมัติเปลี่ยนแปลงให้ได้  กรณีการขยายเขตไฟฟ้าแรงสูงแรงต่ำก็เช่นกันว่าจะมีในแผนหรือไม่และต้องมีจุดเริ่มต้นและสิ้นสุดเช่นกัน  ก็ต้องแจ้งให้ทางสมาชิกได้ทราบทุกอย่างที่ผ่านการประชุมประชาคมและข้อบัญ</w:t>
      </w:r>
      <w:r w:rsidR="00337C6A">
        <w:rPr>
          <w:rFonts w:ascii="TH SarabunPSK" w:hAnsi="TH SarabunPSK" w:cs="TH SarabunPSK" w:hint="cs"/>
          <w:sz w:val="32"/>
          <w:szCs w:val="32"/>
          <w:cs/>
        </w:rPr>
        <w:t xml:space="preserve">ญัติแล้วอนุมิติตามงบประมาณ   ถ้ามีการออกแบบ  อย่างเช่น  ถนน </w:t>
      </w:r>
      <w:proofErr w:type="spellStart"/>
      <w:r w:rsidR="00337C6A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="00337C6A">
        <w:rPr>
          <w:rFonts w:ascii="TH SarabunPSK" w:hAnsi="TH SarabunPSK" w:cs="TH SarabunPSK" w:hint="cs"/>
          <w:sz w:val="32"/>
          <w:szCs w:val="32"/>
          <w:cs/>
        </w:rPr>
        <w:t>.  จะมีการใช้วิ</w:t>
      </w:r>
      <w:r w:rsidR="000410B7">
        <w:rPr>
          <w:rFonts w:ascii="TH SarabunPSK" w:hAnsi="TH SarabunPSK" w:cs="TH SarabunPSK" w:hint="cs"/>
          <w:sz w:val="32"/>
          <w:szCs w:val="32"/>
          <w:cs/>
        </w:rPr>
        <w:t>ท</w:t>
      </w:r>
      <w:r w:rsidR="00337C6A">
        <w:rPr>
          <w:rFonts w:ascii="TH SarabunPSK" w:hAnsi="TH SarabunPSK" w:cs="TH SarabunPSK" w:hint="cs"/>
          <w:sz w:val="32"/>
          <w:szCs w:val="32"/>
          <w:cs/>
        </w:rPr>
        <w:t>ศวะกรเป็นผู้รับรองแบบเรียบร้อยและมีค่าใช้จ่าย  ถ้ามีการเป</w:t>
      </w:r>
      <w:r w:rsidR="000410B7">
        <w:rPr>
          <w:rFonts w:ascii="TH SarabunPSK" w:hAnsi="TH SarabunPSK" w:cs="TH SarabunPSK" w:hint="cs"/>
          <w:sz w:val="32"/>
          <w:szCs w:val="32"/>
          <w:cs/>
        </w:rPr>
        <w:t>ลี่ยนแปลง  ค่าใช้จ่ายที่ให้วิศว</w:t>
      </w:r>
      <w:r w:rsidR="00337C6A">
        <w:rPr>
          <w:rFonts w:ascii="TH SarabunPSK" w:hAnsi="TH SarabunPSK" w:cs="TH SarabunPSK" w:hint="cs"/>
          <w:sz w:val="32"/>
          <w:szCs w:val="32"/>
          <w:cs/>
        </w:rPr>
        <w:t>กรรับรองไปนั้นก็จะสูญเปล่า  ในการเปลี่ยน</w:t>
      </w:r>
      <w:r w:rsidR="000410B7">
        <w:rPr>
          <w:rFonts w:ascii="TH SarabunPSK" w:hAnsi="TH SarabunPSK" w:cs="TH SarabunPSK" w:hint="cs"/>
          <w:sz w:val="32"/>
          <w:szCs w:val="32"/>
          <w:cs/>
        </w:rPr>
        <w:t xml:space="preserve">แปลงโครงการแต่ละครั้งจะมีผลกระทบหลายด้าน  ขอเพิ่มเติมเรื่องศูนย์กู้ชีพที่ได้ย้ายเข้ามาใน  </w:t>
      </w:r>
      <w:proofErr w:type="spellStart"/>
      <w:r w:rsidR="000410B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0410B7">
        <w:rPr>
          <w:rFonts w:ascii="TH SarabunPSK" w:hAnsi="TH SarabunPSK" w:cs="TH SarabunPSK" w:hint="cs"/>
          <w:sz w:val="32"/>
          <w:szCs w:val="32"/>
          <w:cs/>
        </w:rPr>
        <w:t>.นาโพธิ์  เนื่องจากทางแขวงการทางหลวงขอคืนพื้นที่  และ พฤติกรรมของเจ้าหน้าที่  ส่วนเรื่องโครงการขยะเปียก  เป็นไปได้ว่าอาจทำให้เกิดแหล่งเพาะพันธ</w:t>
      </w:r>
      <w:r w:rsidR="009E11F8">
        <w:rPr>
          <w:rFonts w:ascii="TH SarabunPSK" w:hAnsi="TH SarabunPSK" w:cs="TH SarabunPSK" w:hint="cs"/>
          <w:sz w:val="32"/>
          <w:szCs w:val="32"/>
          <w:cs/>
        </w:rPr>
        <w:t>ุ์</w:t>
      </w:r>
      <w:r w:rsidR="000410B7">
        <w:rPr>
          <w:rFonts w:ascii="TH SarabunPSK" w:hAnsi="TH SarabunPSK" w:cs="TH SarabunPSK" w:hint="cs"/>
          <w:sz w:val="32"/>
          <w:szCs w:val="32"/>
          <w:cs/>
        </w:rPr>
        <w:t>เชื้อ</w:t>
      </w:r>
      <w:r w:rsidR="009E11F8">
        <w:rPr>
          <w:rFonts w:ascii="TH SarabunPSK" w:hAnsi="TH SarabunPSK" w:cs="TH SarabunPSK" w:hint="cs"/>
          <w:sz w:val="32"/>
          <w:szCs w:val="32"/>
          <w:cs/>
        </w:rPr>
        <w:t>โรค</w:t>
      </w:r>
      <w:r w:rsidR="000410B7">
        <w:rPr>
          <w:rFonts w:ascii="TH SarabunPSK" w:hAnsi="TH SarabunPSK" w:cs="TH SarabunPSK" w:hint="cs"/>
          <w:sz w:val="32"/>
          <w:szCs w:val="32"/>
          <w:cs/>
        </w:rPr>
        <w:t xml:space="preserve">   และจะมีรองผู้ว่าราชการจังหวัดออกมาประเมินงานก็ต้องรับฟังก่อนค่ะ  ส่วนเรื่องงบประมาณปี  พ.ศ.๒๕๖๕  รอ  </w:t>
      </w:r>
      <w:proofErr w:type="spellStart"/>
      <w:r w:rsidR="000410B7"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 w:rsidR="000410B7">
        <w:rPr>
          <w:rFonts w:ascii="TH SarabunPSK" w:hAnsi="TH SarabunPSK" w:cs="TH SarabunPSK" w:hint="cs"/>
          <w:sz w:val="32"/>
          <w:szCs w:val="32"/>
          <w:cs/>
        </w:rPr>
        <w:t xml:space="preserve">.รับรองก่อนค่ะเมื่อรับรองแล้วในส่วนของงบประมาณ  ๗,๐๐๐,๐๐๐  บาทนั้นต้องกันไว้  ๑๐ </w:t>
      </w:r>
      <w:r w:rsidR="000410B7">
        <w:rPr>
          <w:rFonts w:ascii="TH SarabunPSK" w:hAnsi="TH SarabunPSK" w:cs="TH SarabunPSK"/>
          <w:sz w:val="32"/>
          <w:szCs w:val="32"/>
        </w:rPr>
        <w:t>%</w:t>
      </w:r>
      <w:r w:rsidR="000410B7">
        <w:rPr>
          <w:rFonts w:ascii="TH SarabunPSK" w:hAnsi="TH SarabunPSK" w:cs="TH SarabunPSK" w:hint="cs"/>
          <w:sz w:val="32"/>
          <w:szCs w:val="32"/>
          <w:cs/>
        </w:rPr>
        <w:t xml:space="preserve">  ของยอดเงินในข้อบัญญัติทั้งหมดส่วนที่เหลือก็จะสามารถนำมาใช้ได้  ส่วนเงินสำรองเงินสะสมที่เกินไปจาก  ๑๕</w:t>
      </w:r>
      <w:r w:rsidR="000410B7">
        <w:rPr>
          <w:rFonts w:ascii="TH SarabunPSK" w:hAnsi="TH SarabunPSK" w:cs="TH SarabunPSK"/>
          <w:sz w:val="32"/>
          <w:szCs w:val="32"/>
        </w:rPr>
        <w:t xml:space="preserve"> %  </w:t>
      </w:r>
      <w:r w:rsidR="000410B7">
        <w:rPr>
          <w:rFonts w:ascii="TH SarabunPSK" w:hAnsi="TH SarabunPSK" w:cs="TH SarabunPSK" w:hint="cs"/>
          <w:sz w:val="32"/>
          <w:szCs w:val="32"/>
          <w:cs/>
        </w:rPr>
        <w:t>หลังจากใช้เงินสะสมแล้วจะใช้ได้  ตอนนี้ให้ทาง  ผอ.กองช่าง  ดูว่าจุดจะทำโครงการ</w:t>
      </w:r>
      <w:r w:rsidR="00E52545">
        <w:rPr>
          <w:rFonts w:ascii="TH SarabunPSK" w:hAnsi="TH SarabunPSK" w:cs="TH SarabunPSK" w:hint="cs"/>
          <w:sz w:val="32"/>
          <w:szCs w:val="32"/>
          <w:cs/>
        </w:rPr>
        <w:t>นั้นประเมินราคาว่าใช้งบเท่าไร  จึงจะขออนุมัติเงินจ่ายขาดที่สามารถใช้ได้  ถนน</w:t>
      </w:r>
    </w:p>
    <w:p w:rsidR="00D62F9A" w:rsidRDefault="00E52545" w:rsidP="00D62F9A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๑๐  ขอให้ส่งเอกสารและรูปถ่ายให้ด้วยค่ะส่วนท่อที่จะลงให้ก็จะดำเนินการให้ค่ะ </w:t>
      </w:r>
    </w:p>
    <w:p w:rsidR="00E52545" w:rsidRDefault="00E52545" w:rsidP="00E5254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ต่อไปเชิญท่านเลขานายก  ชี้แจงเพิ่มเติมครับ  เชิญครับ</w:t>
      </w:r>
    </w:p>
    <w:p w:rsidR="00E52545" w:rsidRDefault="00E52545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เลขานายก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ท่านรอง ท่านสมาชิกผู้ทรงเกียรติทุกท่าน  เรื่องที่ท่านบัณฑิต   กันพล  ชี้แจงมาก็เป็นการดี  ในการไปศึกษาดูงานก็อยากให้พี่น้องได้รับประโยชน์มากที่สุดเพื่อให้เกิดการต่อยอดในชีวิตประจำวันต่อไป  เรื่องเงินสะสม  ก็รอ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.รับรองอยู่ครับ  จึงจะช่วยเหลือพี่น้องได้</w:t>
      </w:r>
    </w:p>
    <w:p w:rsidR="00E52545" w:rsidRDefault="009E11F8" w:rsidP="00E52545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9E11F8" w:rsidRDefault="009E11F8" w:rsidP="00E52545">
      <w:pPr>
        <w:pStyle w:val="a3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</w:p>
    <w:p w:rsidR="00E52545" w:rsidRDefault="00E52545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ผอ.กองช่าง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ท่านนายก ท่านรอง ท่านเลขา  ท่านสมาชิกทุกท่าน   จะขอแจ้งข่าวดีให้ทราบ  ว่าโรงงานน้ำสิงห์ได้มีการอนุมัติงบประมาณมาให้ช่วยเหลือพี่น้องแล้วด้วยงบประมาณ  ๑,๐๐๐,๐๐๐ บาท  </w:t>
      </w:r>
      <w:r w:rsidR="00A570D8">
        <w:rPr>
          <w:rFonts w:ascii="TH SarabunPSK" w:hAnsi="TH SarabunPSK" w:cs="TH SarabunPSK" w:hint="cs"/>
          <w:sz w:val="32"/>
          <w:szCs w:val="32"/>
          <w:cs/>
        </w:rPr>
        <w:t>แต่ทางบริษัทจะเน้นให้ทำคอนกรีตตรงหน้าโรงงาน  ความยาวประมาณ  ๑๐๐  เมตร  จะขยายไหล่ทางให้ด้วย  และซ่อมบำรุงถนนจากปากทางเข้ามาด้วย  ในส่วนของบ้านเช่าก็จะเกิดปัญหาเรื่องไม่มีการวางระบบท่อ  ก็จะค่อยๆแก้ปัญหาต่อไป  ก็ขอนำเรียนเท่านี้ค่ะ</w:t>
      </w:r>
    </w:p>
    <w:p w:rsidR="00A570D8" w:rsidRDefault="00A570D8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 ท่านสมาชิกทุกท่าน   ผมนายวันชัย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 อยากเรียนถามเรื่องกระบองไฟที่เจ้าหน้าที่  รถกู้ชีพต้องใช้   ซึ่งตอนนี้ชำรุดเสียหายแล้ว ฝากผู้บริหารช่วยจัดหามาให้กับเจ้าหน้าที่ด้วยครับ</w:t>
      </w:r>
    </w:p>
    <w:p w:rsidR="00A570D8" w:rsidRDefault="00A570D8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ระหว่างนี้ก็มีเจ้าหน้าที่จากธนาคารกรุงไทย ขอ เข้าร่วมชี้แจงรายละเอียดเกี่ยวกับสินเชื่อของธนาคารด้วย  เชิญท่านชี้แจงครับ</w:t>
      </w:r>
    </w:p>
    <w:p w:rsidR="00A570D8" w:rsidRDefault="00A570D8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ท่านสมาชิกทุกท่าน  ดิฉันเป็นตัวแทนของเจ้าหน้าที่จากธนาคารกรุงไทย  ขอประชาสัมพันธ์</w:t>
      </w:r>
    </w:p>
    <w:p w:rsidR="00107CCB" w:rsidRDefault="00107CCB" w:rsidP="00107CCB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เรื่องสินเชื่อสำหรับข้าราชการการเมือง  โดย ธ.กรุงไทยจะทำ  </w:t>
      </w:r>
      <w:r>
        <w:rPr>
          <w:rFonts w:ascii="TH SarabunPSK" w:hAnsi="TH SarabunPSK" w:cs="TH SarabunPSK"/>
          <w:sz w:val="32"/>
          <w:szCs w:val="32"/>
        </w:rPr>
        <w:t xml:space="preserve">MOU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กับทาง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เทศบาล  หรือ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เกี่ยวกับสินเชื่อสำหรับข้าราชการการเมือง  โดยมีเงื่อนไขให้สูงสุด  ๑๐  เท่า ของเงินเดือน  การค้ำประกันจะค้ำประกันคู่กันสองคน  ระยะเวลาการผ่อนชำระ  หักจากบัญชีเงินเดือน  คิดเป็นแสนละสี่พันบาท  โดยประมาณ  ถ้า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.เงินเดือน  ๗,๒๐๐  บาท  จะผ่อนอยู่ที่  ๓,๐๐๐  บาท ทั้งนี้ก็ขึ้นอยู่กับการตรวจเครดิต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โรเหมือนทั่วๆไป  ถ้าท่านไหนจะขอตรวจเครดิต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โรก็ไม่มีค่าใช้จ่ายค่ะ</w:t>
      </w:r>
    </w:p>
    <w:p w:rsidR="00107CCB" w:rsidRPr="00107CCB" w:rsidRDefault="00107CCB" w:rsidP="00107CCB">
      <w:pPr>
        <w:pStyle w:val="a3"/>
        <w:numPr>
          <w:ilvl w:val="0"/>
          <w:numId w:val="1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เรื่องการเปิดบัญชี ธ.กรุงไทย  เพื่อรับค่าตอบแทนและเงินเดือน  ทาง อ.กุดรังได้เริ่มดำเนินการแล้ว  ๓ ตำบล  เหลือ ๒ ตำบล  เป็นการโอนย้ายเงินเดือนจาก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ธ.ธกส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ไป ธ.กรุงไทย  จะเป็นโอนเงินของธนาคาร  จะมีบริการเปิดบัญชีให้ค่ะ</w:t>
      </w:r>
    </w:p>
    <w:p w:rsidR="00107CCB" w:rsidRDefault="00107CCB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ท่านเลขา  ท่านสมาชิกทุกท่าน  ดิฉันอยากถามว่ามีการกำหนดอายุหรือไม่</w:t>
      </w:r>
    </w:p>
    <w:p w:rsidR="00880C49" w:rsidRDefault="00880C49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ท่านเลขา  ท่านสมาชิกทุกท่าน ไม่มีการกำหนดอายุของผู้กู้  จะนับจากวาระการดำรงตำแหน่งราชการค่ะ</w:t>
      </w:r>
    </w:p>
    <w:p w:rsidR="00880C49" w:rsidRDefault="00880C49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นางเนตรดาว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ท่านรอง ท่านเลขา  ท่านสมาชิกทุกท่าน  อยากเรียนถามว่าคิดดอกเบี้ยในการชำระอย่างไร</w:t>
      </w:r>
    </w:p>
    <w:p w:rsidR="009E11F8" w:rsidRDefault="009E11F8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9E11F8" w:rsidRDefault="009E11F8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C0901"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9E11F8" w:rsidRDefault="009E11F8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880C49" w:rsidRDefault="00880C49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ท่านรอง ท่านเลขา  ท่านสมาชิกทุกท่าน  การคิดดอกเบี้ยก็ขึ้นอยู่กับ  </w:t>
      </w:r>
      <w:r>
        <w:rPr>
          <w:rFonts w:ascii="TH SarabunPSK" w:hAnsi="TH SarabunPSK" w:cs="TH SarabunPSK"/>
          <w:sz w:val="32"/>
          <w:szCs w:val="32"/>
        </w:rPr>
        <w:t xml:space="preserve">MRR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ตอนนี้  </w:t>
      </w:r>
      <w:r>
        <w:rPr>
          <w:rFonts w:ascii="TH SarabunPSK" w:hAnsi="TH SarabunPSK" w:cs="TH SarabunPSK"/>
          <w:sz w:val="32"/>
          <w:szCs w:val="32"/>
        </w:rPr>
        <w:t xml:space="preserve">MRR  </w:t>
      </w:r>
      <w:r>
        <w:rPr>
          <w:rFonts w:ascii="TH SarabunPSK" w:hAnsi="TH SarabunPSK" w:cs="TH SarabunPSK" w:hint="cs"/>
          <w:sz w:val="32"/>
          <w:szCs w:val="32"/>
          <w:cs/>
        </w:rPr>
        <w:t>อยู่ที่  ๖.๓๐  บาท  จะประมาณ  ๑๐.๓๗  บาท  เป็นการคิดดอกและเงินต้น</w:t>
      </w:r>
      <w:r w:rsidR="00107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แล้วค่ะ  ทำไมดอกเบี้ยสูงเพราะไม่ได้กำหนดอายุผู้กู้   ไม่มีหลักทรัพย์ค้ำประกันและใช้คนค้ำประกันที่ดำรงตำแหน่งด้วยกันค่ะ</w:t>
      </w:r>
    </w:p>
    <w:p w:rsidR="00880C49" w:rsidRDefault="00880C49" w:rsidP="00E5254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ถ้ามีท่านใดสนใจก็สามารถติดต่อกับเจ้าหน้าที่ธนาคารกรุงไทยได้หลังจากเลิกประชุมแล้วครับ</w:t>
      </w:r>
    </w:p>
    <w:p w:rsidR="00880C49" w:rsidRDefault="00880C49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ท่านสมาชิกทุกท่าน  กระผมขอเรียนถามเรื่องที่มีข่าว  ว่า  ธนาคารมีการดูดเงินออกจากบัญชี  ชี้แจงด้วยครับ</w:t>
      </w:r>
    </w:p>
    <w:p w:rsidR="00880C49" w:rsidRDefault="00880C49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ท่านสมาชิกทุกท่าน  ในส่วนนี้ต้องติด</w:t>
      </w:r>
      <w:r w:rsidR="007D4EC6">
        <w:rPr>
          <w:rFonts w:ascii="TH SarabunPSK" w:hAnsi="TH SarabunPSK" w:cs="TH SarabunPSK" w:hint="cs"/>
          <w:sz w:val="32"/>
          <w:szCs w:val="32"/>
          <w:cs/>
        </w:rPr>
        <w:t>ต่ออายัดบัญชี</w:t>
      </w:r>
      <w:r>
        <w:rPr>
          <w:rFonts w:ascii="TH SarabunPSK" w:hAnsi="TH SarabunPSK" w:cs="TH SarabunPSK" w:hint="cs"/>
          <w:sz w:val="32"/>
          <w:szCs w:val="32"/>
          <w:cs/>
        </w:rPr>
        <w:t>กับทางธนาคารเท่านั้นค่ะ</w:t>
      </w:r>
    </w:p>
    <w:p w:rsidR="007D4EC6" w:rsidRDefault="007D4EC6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ท่านสมาชิกทุกท่าน ขอเพิ่มเติมว่าให้ท่านสมาชิกทุกท่านเชิญที่ห้องประชุมหลังเล็กด้วยค่ะจะมีเจ้าหน้าที่รออยู่เพื่อบริการเรื่องอาหารให้ค่ะ</w:t>
      </w:r>
    </w:p>
    <w:p w:rsidR="009E11F8" w:rsidRDefault="009E11F8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ขณะนี้อาหารกลางวันพร้อมแล้ว ผมขอพักรับประทานอาหารกลางวันนะครับ</w:t>
      </w:r>
    </w:p>
    <w:p w:rsidR="009E11F8" w:rsidRDefault="009E11F8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</w:p>
    <w:p w:rsidR="009E11F8" w:rsidRDefault="009E11F8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พักรับประทานอาหารกลาลางวัน-</w:t>
      </w:r>
    </w:p>
    <w:p w:rsidR="009E11F8" w:rsidRDefault="009E11F8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</w:t>
      </w:r>
      <w:r w:rsidR="001122B1"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 w:hint="cs"/>
          <w:sz w:val="32"/>
          <w:szCs w:val="32"/>
          <w:cs/>
        </w:rPr>
        <w:t>สมาชิกท่านใดจะเสนอหรือแสดงความคิดเห็นเชิญครับ</w:t>
      </w:r>
    </w:p>
    <w:p w:rsidR="00EE25BF" w:rsidRDefault="007D4EC6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ท่านสมาชิกทุกท่าน ผมนายบัณฑิต  กันพล  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.๑๘  ขอเพิ่มเติมเรื่อง  การขอขยายเขตไฟฟ้าแรงต่ำ  เมื่อในแผนไม่มีเราสามารถขอขยายเขตไฟฟ้าเพิ่</w:t>
      </w:r>
      <w:r w:rsidR="00EE25BF">
        <w:rPr>
          <w:rFonts w:ascii="TH SarabunPSK" w:hAnsi="TH SarabunPSK" w:cs="TH SarabunPSK" w:hint="cs"/>
          <w:sz w:val="32"/>
          <w:szCs w:val="32"/>
          <w:cs/>
        </w:rPr>
        <w:t xml:space="preserve">มได้หรือไม่ครับ  อย่างเช่น </w:t>
      </w:r>
    </w:p>
    <w:p w:rsidR="007D4EC6" w:rsidRDefault="00EE25BF" w:rsidP="00EE25BF">
      <w:pPr>
        <w:pStyle w:val="a3"/>
        <w:ind w:left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9E11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EC6">
        <w:rPr>
          <w:rFonts w:ascii="TH SarabunPSK" w:hAnsi="TH SarabunPSK" w:cs="TH SarabunPSK" w:hint="cs"/>
          <w:sz w:val="32"/>
          <w:szCs w:val="32"/>
          <w:cs/>
        </w:rPr>
        <w:t>ส</w:t>
      </w:r>
      <w:r w:rsidR="009E11F8">
        <w:rPr>
          <w:rFonts w:ascii="TH SarabunPSK" w:hAnsi="TH SarabunPSK" w:cs="TH SarabunPSK" w:hint="cs"/>
          <w:sz w:val="32"/>
          <w:szCs w:val="32"/>
          <w:cs/>
        </w:rPr>
        <w:t>.</w:t>
      </w:r>
      <w:r w:rsidR="007D4EC6"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 w:rsidR="007D4EC6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7D4EC6">
        <w:rPr>
          <w:rFonts w:ascii="TH SarabunPSK" w:hAnsi="TH SarabunPSK" w:cs="TH SarabunPSK" w:hint="cs"/>
          <w:sz w:val="32"/>
          <w:szCs w:val="32"/>
          <w:cs/>
        </w:rPr>
        <w:t>.๑๔  ขอเพิ่มเติม  ๒ ต้น  นั้นสามารถทำได้หรือไม่ครับ</w:t>
      </w:r>
      <w:r w:rsidR="007D4EC6">
        <w:rPr>
          <w:rFonts w:ascii="TH SarabunPSK" w:hAnsi="TH SarabunPSK" w:cs="TH SarabunPSK"/>
          <w:sz w:val="32"/>
          <w:szCs w:val="32"/>
        </w:rPr>
        <w:t xml:space="preserve">  </w:t>
      </w:r>
      <w:r w:rsidR="007D4EC6">
        <w:rPr>
          <w:rFonts w:ascii="TH SarabunPSK" w:hAnsi="TH SarabunPSK" w:cs="TH SarabunPSK" w:hint="cs"/>
          <w:sz w:val="32"/>
          <w:szCs w:val="32"/>
          <w:cs/>
        </w:rPr>
        <w:t>อย่างเช่นท่านวันชัย  สา</w:t>
      </w:r>
      <w:proofErr w:type="spellStart"/>
      <w:r w:rsidR="007D4EC6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7D4EC6">
        <w:rPr>
          <w:rFonts w:ascii="TH SarabunPSK" w:hAnsi="TH SarabunPSK" w:cs="TH SarabunPSK" w:hint="cs"/>
          <w:sz w:val="32"/>
          <w:szCs w:val="32"/>
          <w:cs/>
        </w:rPr>
        <w:t xml:space="preserve">  ส</w:t>
      </w:r>
      <w:r w:rsidR="009E11F8">
        <w:rPr>
          <w:rFonts w:ascii="TH SarabunPSK" w:hAnsi="TH SarabunPSK" w:cs="TH SarabunPSK" w:hint="cs"/>
          <w:sz w:val="32"/>
          <w:szCs w:val="32"/>
          <w:cs/>
        </w:rPr>
        <w:t>.</w:t>
      </w:r>
      <w:r w:rsidR="007D4EC6">
        <w:rPr>
          <w:rFonts w:ascii="TH SarabunPSK" w:hAnsi="TH SarabunPSK" w:cs="TH SarabunPSK" w:hint="cs"/>
          <w:sz w:val="32"/>
          <w:szCs w:val="32"/>
          <w:cs/>
        </w:rPr>
        <w:t>อบ</w:t>
      </w:r>
      <w:proofErr w:type="spellStart"/>
      <w:r w:rsidR="007D4EC6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7D4EC6">
        <w:rPr>
          <w:rFonts w:ascii="TH SarabunPSK" w:hAnsi="TH SarabunPSK" w:cs="TH SarabunPSK" w:hint="cs"/>
          <w:sz w:val="32"/>
          <w:szCs w:val="32"/>
          <w:cs/>
        </w:rPr>
        <w:t>.๑๒  ขอเปลี่ยนแปลงโครงการ  ก็ต้องมีการให้คณะกรรมการประชุมก่อนเพื่อขออนุมัติ</w:t>
      </w:r>
    </w:p>
    <w:p w:rsidR="007D4EC6" w:rsidRDefault="007D4EC6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ท่านรอง  ท่านเลขา  ท่านสมาชิกทุกท่าน  สำหรับโครงการเสาไฟฟ้าแรงต่ำนั้นเราได้มีการทำโครงการไว้ครอบคลุมทั้ง  ๒๑  หมู่บ้านครับ  สามารถทำได้ครับ</w:t>
      </w:r>
    </w:p>
    <w:p w:rsidR="007D4EC6" w:rsidRDefault="007D4EC6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นายประสาน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ท่านเลขา  ท่านสมาชิกทุกท่าน  ในการทำงานร่วมกัน  ไม่ว่าจะมีอุปสรรคใดๆ  ก็อย่างทิ้งกัน  อย่าโทษกัน การทำงานก็อาจจะมีช้าบ้างเร็วบ้าง  แต่ก็จะแก้ไขปัญหาไปด้วยกัน  กระผมขอฝากไว้เท่านี้ครับ</w:t>
      </w:r>
    </w:p>
    <w:p w:rsidR="00F56D53" w:rsidRDefault="00F56D53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</w:p>
    <w:p w:rsidR="00F56D53" w:rsidRDefault="00F56D53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03847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F56D53" w:rsidRDefault="00F56D53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7D4EC6" w:rsidRDefault="00EE25BF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นายทวิโรจน์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ท่านสมาชิกทุกท่าน  ผมนายทวิโรจน์  อ่อนนุ่น   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  อยากจะขอเพิ่มเสาไฟฟ้าแรงต่ำตรงถนนเส้นบ้านท่านนายกคนเดิมครับ  จะต้องทำเอกสารเข้ามาส่งหรือไม่ครับ</w:t>
      </w:r>
    </w:p>
    <w:p w:rsidR="00EE25BF" w:rsidRDefault="00EE25BF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ท่านรอง  ท่านเลขา  ท่านสมาชิกทุกท่าน    ตอนนี้เรื่องเสาไฟฟ้าแรงต่ำทางผู้บริหารและผอ.กองช่างได้ออกสำรวจแล้วว่าจะเพิ่มเติมจุดไหน   งบประมาณที่ได้ตั้งไว้ตอนนี้ไม่เพียงพอครับ  ดังนั้นจึงอยากฝากท่านให้เพิ่มเติมในปีงบประมาณหน้าครับ  ขอบคุณครับ</w:t>
      </w:r>
    </w:p>
    <w:p w:rsidR="00EE25BF" w:rsidRDefault="00EE25BF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มีผู้ทรงเกียรติท่านใดจะอภิปรายเพิ่มเติมหรือไม่ครับ ถ้าไม่มีผมขอขอบคุณท่านนายก  ท่านรอง  ท่านเลขา ท่านสมาชิกผู้ทรงเกียรติทุกท่านที่เข้าร่วมประชุมในวันนี้ ผมขอปิดการประชุมครับ</w:t>
      </w:r>
    </w:p>
    <w:p w:rsidR="00EE25BF" w:rsidRDefault="00EE25BF" w:rsidP="00880C49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</w:p>
    <w:p w:rsidR="00DC16EC" w:rsidRPr="00E52545" w:rsidRDefault="00F56D53" w:rsidP="00F56D53">
      <w:pPr>
        <w:pStyle w:val="a3"/>
        <w:ind w:left="216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๑๔.๓</w:t>
      </w:r>
      <w:r w:rsidR="00EE25BF">
        <w:rPr>
          <w:rFonts w:ascii="TH SarabunPSK" w:hAnsi="TH SarabunPSK" w:cs="TH SarabunPSK" w:hint="cs"/>
          <w:sz w:val="32"/>
          <w:szCs w:val="32"/>
          <w:cs/>
        </w:rPr>
        <w:t>๐  น.</w:t>
      </w:r>
    </w:p>
    <w:p w:rsidR="00EE25BF" w:rsidRDefault="00EE25BF" w:rsidP="00EE25B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EE25BF" w:rsidRDefault="005358EF" w:rsidP="00EE25B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E25BF">
        <w:rPr>
          <w:rFonts w:ascii="TH SarabunPSK" w:hAnsi="TH SarabunPSK" w:cs="TH SarabunPSK" w:hint="cs"/>
          <w:sz w:val="32"/>
          <w:szCs w:val="32"/>
          <w:cs/>
        </w:rPr>
        <w:t>ลงชื่อ ............................ผู้บันทึกรายงานการประชุม</w:t>
      </w:r>
    </w:p>
    <w:p w:rsidR="00EE25BF" w:rsidRDefault="005358EF" w:rsidP="00EE25B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E25BF">
        <w:rPr>
          <w:rFonts w:ascii="TH SarabunPSK" w:hAnsi="TH SarabunPSK" w:cs="TH SarabunPSK" w:hint="cs"/>
          <w:sz w:val="32"/>
          <w:szCs w:val="32"/>
          <w:cs/>
        </w:rPr>
        <w:t>(นางเนตรดาว  รัดสีวอ)</w:t>
      </w:r>
    </w:p>
    <w:p w:rsidR="00EE25BF" w:rsidRDefault="005358EF" w:rsidP="00EE25B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25BF">
        <w:rPr>
          <w:rFonts w:ascii="TH SarabunPSK" w:hAnsi="TH SarabunPSK" w:cs="TH SarabunPSK" w:hint="cs"/>
          <w:sz w:val="32"/>
          <w:szCs w:val="32"/>
          <w:cs/>
        </w:rPr>
        <w:t>เลขานุการสภาองค์การบริหารส่วนตำบลนาโพธิ์</w:t>
      </w:r>
    </w:p>
    <w:p w:rsidR="00EE25BF" w:rsidRDefault="00EE25BF" w:rsidP="00EE25B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3F1F51" w:rsidRDefault="00EE25BF" w:rsidP="005358E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358EF">
        <w:rPr>
          <w:rFonts w:ascii="TH SarabunPSK" w:hAnsi="TH SarabunPSK" w:cs="TH SarabunPSK" w:hint="cs"/>
          <w:sz w:val="32"/>
          <w:szCs w:val="32"/>
          <w:cs/>
        </w:rPr>
        <w:tab/>
      </w:r>
      <w:r w:rsidR="003F1F51">
        <w:rPr>
          <w:rFonts w:ascii="TH SarabunPSK" w:hAnsi="TH SarabunPSK" w:cs="TH SarabunPSK" w:hint="cs"/>
          <w:sz w:val="32"/>
          <w:szCs w:val="32"/>
          <w:cs/>
        </w:rPr>
        <w:t>ลงชื่อ ............................ผู้บันทึกรายงานการประชุม</w:t>
      </w:r>
    </w:p>
    <w:p w:rsidR="003F1F51" w:rsidRDefault="005358EF" w:rsidP="003F1F5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F1F51"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 w:rsidR="003F1F51"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 w:rsidR="003F1F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F1F51">
        <w:rPr>
          <w:rFonts w:ascii="TH SarabunPSK" w:hAnsi="TH SarabunPSK" w:cs="TH SarabunPSK" w:hint="cs"/>
          <w:sz w:val="32"/>
          <w:szCs w:val="32"/>
          <w:cs/>
        </w:rPr>
        <w:t>ผิวละมัย)</w:t>
      </w:r>
    </w:p>
    <w:p w:rsidR="003F1F51" w:rsidRDefault="005358EF" w:rsidP="003F1F5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1F51"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ประธานสภาองค์การบริหารส่วนตำบลนาโพธิ์</w:t>
      </w:r>
    </w:p>
    <w:p w:rsidR="003F1F51" w:rsidRDefault="003F1F51" w:rsidP="003F1F51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3F1F51" w:rsidRDefault="003F1F51" w:rsidP="003F1F51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F1F51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คณะกรรมการตรวจสอบรายงานการประชุม</w:t>
      </w:r>
    </w:p>
    <w:p w:rsidR="005358EF" w:rsidRDefault="005358EF" w:rsidP="003F1F51">
      <w:pPr>
        <w:pStyle w:val="a3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358EF" w:rsidRPr="005358EF" w:rsidRDefault="005358EF" w:rsidP="005358EF">
      <w:pPr>
        <w:pStyle w:val="a3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358EF">
        <w:rPr>
          <w:rFonts w:ascii="TH SarabunPSK" w:hAnsi="TH SarabunPSK" w:cs="TH SarabunPSK" w:hint="cs"/>
          <w:sz w:val="32"/>
          <w:szCs w:val="32"/>
          <w:cs/>
        </w:rPr>
        <w:t>ลงชื่อ.........................ประธานกรรมการตรวจสอบรายงานการประชุม</w:t>
      </w:r>
    </w:p>
    <w:p w:rsidR="005358EF" w:rsidRPr="005358EF" w:rsidRDefault="005358EF" w:rsidP="005358E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535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8EF">
        <w:rPr>
          <w:rFonts w:ascii="TH SarabunPSK" w:hAnsi="TH SarabunPSK" w:cs="TH SarabunPSK"/>
          <w:b/>
          <w:bCs/>
          <w:sz w:val="32"/>
          <w:szCs w:val="32"/>
        </w:rPr>
        <w:tab/>
      </w:r>
      <w:r w:rsidRPr="005358EF">
        <w:rPr>
          <w:rFonts w:ascii="TH SarabunPSK" w:hAnsi="TH SarabunPSK" w:cs="TH SarabunPSK"/>
          <w:b/>
          <w:bCs/>
          <w:sz w:val="32"/>
          <w:szCs w:val="32"/>
        </w:rPr>
        <w:tab/>
      </w:r>
      <w:r w:rsidR="00F56D53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5358EF">
        <w:rPr>
          <w:rFonts w:ascii="TH SarabunPSK" w:hAnsi="TH SarabunPSK" w:cs="TH SarabunPSK" w:hint="cs"/>
          <w:sz w:val="32"/>
          <w:szCs w:val="32"/>
          <w:cs/>
        </w:rPr>
        <w:t>(นายวันชัย   สา</w:t>
      </w:r>
      <w:proofErr w:type="spellStart"/>
      <w:r w:rsidRPr="005358EF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Pr="005358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358EF" w:rsidRPr="005358EF" w:rsidRDefault="005358EF" w:rsidP="005358EF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5358EF" w:rsidRPr="005358EF" w:rsidRDefault="005358EF" w:rsidP="005358EF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5358EF">
        <w:rPr>
          <w:rFonts w:ascii="TH SarabunPSK" w:hAnsi="TH SarabunPSK" w:cs="TH SarabunPSK" w:hint="cs"/>
          <w:sz w:val="32"/>
          <w:szCs w:val="32"/>
          <w:cs/>
        </w:rPr>
        <w:t>ลงชื่อ.........................กรรมการตรวจสอบรายงานการประชุม</w:t>
      </w:r>
    </w:p>
    <w:p w:rsidR="005358EF" w:rsidRPr="005358EF" w:rsidRDefault="005358EF" w:rsidP="005358E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5358EF">
        <w:rPr>
          <w:rFonts w:ascii="TH SarabunPSK" w:hAnsi="TH SarabunPSK" w:cs="TH SarabunPSK"/>
          <w:sz w:val="32"/>
          <w:szCs w:val="32"/>
        </w:rPr>
        <w:tab/>
      </w:r>
      <w:r w:rsidRPr="005358EF">
        <w:rPr>
          <w:rFonts w:ascii="TH SarabunPSK" w:hAnsi="TH SarabunPSK" w:cs="TH SarabunPSK"/>
          <w:sz w:val="32"/>
          <w:szCs w:val="32"/>
        </w:rPr>
        <w:tab/>
      </w:r>
      <w:r w:rsidRPr="005358EF">
        <w:rPr>
          <w:rFonts w:ascii="TH SarabunPSK" w:hAnsi="TH SarabunPSK" w:cs="TH SarabunPSK"/>
          <w:sz w:val="32"/>
          <w:szCs w:val="32"/>
        </w:rPr>
        <w:tab/>
      </w:r>
      <w:r w:rsidR="00F56D53">
        <w:rPr>
          <w:rFonts w:ascii="TH SarabunPSK" w:hAnsi="TH SarabunPSK" w:cs="TH SarabunPSK"/>
          <w:sz w:val="32"/>
          <w:szCs w:val="32"/>
        </w:rPr>
        <w:t xml:space="preserve">     </w:t>
      </w:r>
      <w:r w:rsidRPr="005358EF">
        <w:rPr>
          <w:rFonts w:ascii="TH SarabunPSK" w:hAnsi="TH SarabunPSK" w:cs="TH SarabunPSK" w:hint="cs"/>
          <w:sz w:val="32"/>
          <w:szCs w:val="32"/>
          <w:cs/>
        </w:rPr>
        <w:t>(นายบัณฑิต  กันพล)</w:t>
      </w:r>
    </w:p>
    <w:p w:rsidR="003F1F51" w:rsidRPr="005358EF" w:rsidRDefault="003F1F51" w:rsidP="005358EF">
      <w:pPr>
        <w:pStyle w:val="a3"/>
        <w:ind w:left="720" w:firstLine="720"/>
        <w:rPr>
          <w:rFonts w:ascii="TH SarabunPSK" w:hAnsi="TH SarabunPSK" w:cs="TH SarabunPSK"/>
          <w:sz w:val="36"/>
          <w:szCs w:val="36"/>
        </w:rPr>
      </w:pPr>
    </w:p>
    <w:p w:rsidR="005358EF" w:rsidRPr="005358EF" w:rsidRDefault="005358EF" w:rsidP="005358EF">
      <w:pPr>
        <w:pStyle w:val="a3"/>
        <w:ind w:left="2880"/>
        <w:rPr>
          <w:rFonts w:ascii="TH SarabunPSK" w:hAnsi="TH SarabunPSK" w:cs="TH SarabunPSK"/>
          <w:sz w:val="32"/>
          <w:szCs w:val="32"/>
          <w:cs/>
        </w:rPr>
      </w:pPr>
      <w:r w:rsidRPr="005358EF">
        <w:rPr>
          <w:rFonts w:ascii="TH SarabunPSK" w:hAnsi="TH SarabunPSK" w:cs="TH SarabunPSK" w:hint="cs"/>
          <w:sz w:val="32"/>
          <w:szCs w:val="32"/>
          <w:cs/>
        </w:rPr>
        <w:t>ลงชื่อ.........................กรรมการและเลขาการตรวจสอบรายงานการประชุม</w:t>
      </w:r>
    </w:p>
    <w:p w:rsidR="005358EF" w:rsidRPr="005358EF" w:rsidRDefault="005358EF" w:rsidP="005358EF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 w:rsidRPr="005358EF">
        <w:rPr>
          <w:rFonts w:ascii="TH SarabunPSK" w:hAnsi="TH SarabunPSK" w:cs="TH SarabunPSK"/>
          <w:sz w:val="32"/>
          <w:szCs w:val="32"/>
        </w:rPr>
        <w:tab/>
      </w:r>
      <w:r w:rsidRPr="005358EF">
        <w:rPr>
          <w:rFonts w:ascii="TH SarabunPSK" w:hAnsi="TH SarabunPSK" w:cs="TH SarabunPSK"/>
          <w:sz w:val="32"/>
          <w:szCs w:val="32"/>
        </w:rPr>
        <w:tab/>
      </w:r>
      <w:r w:rsidRPr="005358EF">
        <w:rPr>
          <w:rFonts w:ascii="TH SarabunPSK" w:hAnsi="TH SarabunPSK" w:cs="TH SarabunPSK"/>
          <w:sz w:val="32"/>
          <w:szCs w:val="32"/>
        </w:rPr>
        <w:tab/>
      </w:r>
      <w:r w:rsidR="00F56D53">
        <w:rPr>
          <w:rFonts w:ascii="TH SarabunPSK" w:hAnsi="TH SarabunPSK" w:cs="TH SarabunPSK"/>
          <w:sz w:val="32"/>
          <w:szCs w:val="32"/>
        </w:rPr>
        <w:t xml:space="preserve">   </w:t>
      </w:r>
      <w:r w:rsidRPr="005358EF">
        <w:rPr>
          <w:rFonts w:ascii="TH SarabunPSK" w:hAnsi="TH SarabunPSK" w:cs="TH SarabunPSK" w:hint="cs"/>
          <w:sz w:val="32"/>
          <w:szCs w:val="32"/>
          <w:cs/>
        </w:rPr>
        <w:t>(นายทวีเดช   วิชัยศร)</w:t>
      </w:r>
    </w:p>
    <w:p w:rsidR="00186160" w:rsidRDefault="00186160" w:rsidP="00186160">
      <w:pPr>
        <w:pStyle w:val="a3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๑๓</w:t>
      </w:r>
    </w:p>
    <w:p w:rsidR="00186160" w:rsidRDefault="00186160" w:rsidP="00186160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186160" w:rsidRDefault="00186160" w:rsidP="00186160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นายทวิโรจน์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ท่านนายก ท่านรอง ท่านเลขา ท่านสมาชิกทุกท่าน  ผมนายทวิโรจน์  อ่อนนุ่น   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.๗  อยากจะขอเพิ่มเสาไฟฟ้าแรงต่ำตรงถนนเส้นบ้านท่านนายกคนเดิมครับ  จะต้องทำเอกสารเข้ามาส่งหรือไม่ครับ</w:t>
      </w:r>
    </w:p>
    <w:p w:rsidR="00186160" w:rsidRDefault="00186160" w:rsidP="00186160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ท่านรอง  ท่านเลขา  ท่านสมาชิกทุกท่าน    ตอนนี้เรื่องเสาไฟฟ้าแรงต่ำทางผู้บริหารและผอ.กองช่างได้ออกสำรวจแล้วว่าจะเพิ่มเติมจุดไหน   งบประมาณที่ได้ตั้งไว้ตอนนี้ไม่เพียงพอครับ  ดังนั้นจึงอยากฝากท่านให้เพิ่มเติมในปีงบประมาณหน้าครับ  ขอบคุณครับ</w:t>
      </w:r>
    </w:p>
    <w:p w:rsidR="00186160" w:rsidRDefault="00186160" w:rsidP="00186160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มีผู้ทรงเกียรติท่านใดจะอภิปรายเพิ่มเติมหรือไม่ครับ ถ้าไม่มีผมขอขอบคุณท่านนายก  ท่านรอง  ท่านเลขา ท่านสมาชิกผู้ทรงเกียรติทุกท่านที่เข้าร่วมประชุมในวันนี้ ผมขอปิดการประชุมครับ</w:t>
      </w:r>
    </w:p>
    <w:p w:rsidR="00186160" w:rsidRDefault="00186160" w:rsidP="00186160">
      <w:pPr>
        <w:pStyle w:val="a3"/>
        <w:ind w:left="2160" w:hanging="2160"/>
        <w:jc w:val="both"/>
        <w:rPr>
          <w:rFonts w:ascii="TH SarabunPSK" w:hAnsi="TH SarabunPSK" w:cs="TH SarabunPSK"/>
          <w:sz w:val="32"/>
          <w:szCs w:val="32"/>
        </w:rPr>
      </w:pPr>
    </w:p>
    <w:p w:rsidR="00186160" w:rsidRPr="00E52545" w:rsidRDefault="00186160" w:rsidP="00186160">
      <w:pPr>
        <w:pStyle w:val="a3"/>
        <w:ind w:left="2160"/>
        <w:jc w:val="both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๑๔.๓๐  น.</w:t>
      </w:r>
    </w:p>
    <w:p w:rsidR="00186160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186160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............................ผู้บันทึกรายงานการประชุม</w:t>
      </w:r>
    </w:p>
    <w:p w:rsidR="00186160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(นางเนตรดาว  รัดสีวอ)</w:t>
      </w:r>
    </w:p>
    <w:p w:rsidR="00186160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เลขานุการสภาองค์การบริหารส่วนตำบลนาโพธิ์</w:t>
      </w:r>
    </w:p>
    <w:p w:rsidR="00186160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186160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............................ผู้บันทึกรายงานการประชุม</w:t>
      </w:r>
    </w:p>
    <w:p w:rsidR="00186160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ผิวละมัย)</w:t>
      </w:r>
    </w:p>
    <w:p w:rsidR="00186160" w:rsidRPr="005358EF" w:rsidRDefault="00186160" w:rsidP="00186160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ประธานสภาองค์การบริหารส่วนตำบลนาโพธิ์</w:t>
      </w:r>
      <w:r w:rsidRPr="005358EF">
        <w:rPr>
          <w:rFonts w:ascii="TH SarabunPSK" w:hAnsi="TH SarabunPSK" w:cs="TH SarabunPSK"/>
          <w:sz w:val="32"/>
          <w:szCs w:val="32"/>
        </w:rPr>
        <w:tab/>
      </w:r>
      <w:r w:rsidRPr="005358EF">
        <w:rPr>
          <w:rFonts w:ascii="TH SarabunPSK" w:hAnsi="TH SarabunPSK" w:cs="TH SarabunPSK"/>
          <w:sz w:val="32"/>
          <w:szCs w:val="32"/>
        </w:rPr>
        <w:tab/>
      </w:r>
      <w:r w:rsidRPr="005358EF">
        <w:rPr>
          <w:rFonts w:ascii="TH SarabunPSK" w:hAnsi="TH SarabunPSK" w:cs="TH SarabunPSK"/>
          <w:sz w:val="32"/>
          <w:szCs w:val="32"/>
        </w:rPr>
        <w:tab/>
      </w:r>
    </w:p>
    <w:p w:rsidR="00A6533A" w:rsidRDefault="00A6533A" w:rsidP="00A6533A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55D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ได้ตรวจรายงานการประชุมสภา</w:t>
      </w:r>
    </w:p>
    <w:p w:rsidR="00A6533A" w:rsidRPr="00FE55D6" w:rsidRDefault="00A6533A" w:rsidP="00A6533A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ถู</w:t>
      </w:r>
      <w:r w:rsidR="00310BBD">
        <w:rPr>
          <w:rFonts w:ascii="TH SarabunPSK" w:hAnsi="TH SarabunPSK" w:cs="TH SarabunPSK" w:hint="cs"/>
          <w:b/>
          <w:bCs/>
          <w:sz w:val="32"/>
          <w:szCs w:val="32"/>
          <w:cs/>
        </w:rPr>
        <w:t>กต้องเรียบร้อยแล้ว เมื่อวันที่ ๑๓  เดือน มีนาคม  พ.ศ.๒๕๖๖</w:t>
      </w:r>
    </w:p>
    <w:p w:rsidR="00A6533A" w:rsidRPr="00FE55D6" w:rsidRDefault="00A6533A" w:rsidP="00A6533A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A6533A" w:rsidRDefault="00A6533A" w:rsidP="00A6533A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ประธานกรรมการตรวจสอบรายงานการประชุม</w:t>
      </w:r>
    </w:p>
    <w:p w:rsidR="00A6533A" w:rsidRDefault="00A6533A" w:rsidP="00A6533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A6533A" w:rsidRDefault="00A6533A" w:rsidP="00A6533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A6533A" w:rsidRDefault="00A6533A" w:rsidP="00A6533A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  กรรมการตรวจสอบรายงานการประชุม</w:t>
      </w:r>
    </w:p>
    <w:p w:rsidR="00A6533A" w:rsidRDefault="00A6533A" w:rsidP="00A6533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:rsidR="00A6533A" w:rsidRDefault="00A6533A" w:rsidP="00A6533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A6533A" w:rsidRPr="00FB4D96" w:rsidRDefault="00A6533A" w:rsidP="00A6533A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    </w:t>
      </w:r>
      <w:r w:rsidRPr="00FB4D96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:rsidR="00A6533A" w:rsidRDefault="00A6533A" w:rsidP="00A6533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A6533A" w:rsidRDefault="00A6533A" w:rsidP="00A653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ที่ประชุมได้รับรองรายงานการประชุมสภาในการประชุมสภาสมัย</w:t>
      </w:r>
      <w:r w:rsidR="00CD2C14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สามัญที่</w:t>
      </w:r>
    </w:p>
    <w:p w:rsidR="00A6533A" w:rsidRPr="00240400" w:rsidRDefault="00CD2C14" w:rsidP="00A6533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๑/ ๒๕๖๖ เมื่อ   วันที่      มีนาคม</w:t>
      </w:r>
      <w:r w:rsidR="00A653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533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พ.ศ.๒๕๖๖</w:t>
      </w:r>
      <w:r w:rsidR="00A6533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6533A" w:rsidRPr="00240400" w:rsidRDefault="00A6533A" w:rsidP="00A6533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</w:p>
    <w:p w:rsidR="00A6533A" w:rsidRPr="00240400" w:rsidRDefault="00A6533A" w:rsidP="00A6533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ลงชื่อ</w:t>
      </w:r>
      <w:r w:rsidRPr="002404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6533A" w:rsidRDefault="00A6533A" w:rsidP="00A6533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:rsidR="00A6533A" w:rsidRDefault="00A6533A" w:rsidP="00A653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ประธานสภาองค์การบริหารส่วนตำบลนาโพธิ์</w:t>
      </w:r>
    </w:p>
    <w:p w:rsidR="00A6533A" w:rsidRDefault="00A6533A" w:rsidP="00A6533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F1F51" w:rsidRPr="00A6533A" w:rsidRDefault="003F1F51" w:rsidP="003F1F51">
      <w:pPr>
        <w:pStyle w:val="a3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6078E9" w:rsidRPr="006078E9" w:rsidRDefault="006078E9" w:rsidP="006078E9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</w:p>
    <w:p w:rsidR="006078E9" w:rsidRPr="006078E9" w:rsidRDefault="006078E9" w:rsidP="006078E9">
      <w:pPr>
        <w:pStyle w:val="a3"/>
        <w:rPr>
          <w:rFonts w:ascii="TH SarabunPSK" w:hAnsi="TH SarabunPSK" w:cs="TH SarabunPSK"/>
          <w:sz w:val="32"/>
          <w:szCs w:val="32"/>
        </w:rPr>
      </w:pPr>
    </w:p>
    <w:p w:rsidR="00A75CD0" w:rsidRPr="006078E9" w:rsidRDefault="00A75CD0">
      <w:pPr>
        <w:rPr>
          <w:rFonts w:ascii="TH SarabunPSK" w:hAnsi="TH SarabunPSK" w:cs="TH SarabunPSK"/>
          <w:sz w:val="32"/>
          <w:szCs w:val="32"/>
          <w:cs/>
        </w:rPr>
      </w:pPr>
    </w:p>
    <w:sectPr w:rsidR="00A75CD0" w:rsidRPr="006078E9" w:rsidSect="0018616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67FA"/>
    <w:multiLevelType w:val="hybridMultilevel"/>
    <w:tmpl w:val="1870C19C"/>
    <w:lvl w:ilvl="0" w:tplc="6428E872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B1828"/>
    <w:multiLevelType w:val="hybridMultilevel"/>
    <w:tmpl w:val="C83E9BCC"/>
    <w:lvl w:ilvl="0" w:tplc="1EF8982E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2F256A6"/>
    <w:multiLevelType w:val="hybridMultilevel"/>
    <w:tmpl w:val="56D6C69E"/>
    <w:lvl w:ilvl="0" w:tplc="9DEAA8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16E56F1"/>
    <w:multiLevelType w:val="hybridMultilevel"/>
    <w:tmpl w:val="ED428FE8"/>
    <w:lvl w:ilvl="0" w:tplc="ACB401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7ECB"/>
    <w:multiLevelType w:val="hybridMultilevel"/>
    <w:tmpl w:val="590C8A5E"/>
    <w:lvl w:ilvl="0" w:tplc="50BC99B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32DDF"/>
    <w:multiLevelType w:val="hybridMultilevel"/>
    <w:tmpl w:val="5C56A426"/>
    <w:lvl w:ilvl="0" w:tplc="7CEAA38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6FA0DEC"/>
    <w:multiLevelType w:val="hybridMultilevel"/>
    <w:tmpl w:val="FCA29EFC"/>
    <w:lvl w:ilvl="0" w:tplc="75B62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765750F"/>
    <w:multiLevelType w:val="hybridMultilevel"/>
    <w:tmpl w:val="DB64132E"/>
    <w:lvl w:ilvl="0" w:tplc="C33ED37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5DF97417"/>
    <w:multiLevelType w:val="hybridMultilevel"/>
    <w:tmpl w:val="40D6A3FA"/>
    <w:lvl w:ilvl="0" w:tplc="DDF004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00E5294"/>
    <w:multiLevelType w:val="hybridMultilevel"/>
    <w:tmpl w:val="3D400F38"/>
    <w:lvl w:ilvl="0" w:tplc="CE6A3A2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DF645BB"/>
    <w:multiLevelType w:val="hybridMultilevel"/>
    <w:tmpl w:val="8864D318"/>
    <w:lvl w:ilvl="0" w:tplc="57C0B9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E9"/>
    <w:rsid w:val="00003847"/>
    <w:rsid w:val="000158BE"/>
    <w:rsid w:val="000410B7"/>
    <w:rsid w:val="000D422F"/>
    <w:rsid w:val="000F6DCD"/>
    <w:rsid w:val="00107CCB"/>
    <w:rsid w:val="001122B1"/>
    <w:rsid w:val="00183DA8"/>
    <w:rsid w:val="00186160"/>
    <w:rsid w:val="001B5154"/>
    <w:rsid w:val="001C0901"/>
    <w:rsid w:val="001F6438"/>
    <w:rsid w:val="002A2316"/>
    <w:rsid w:val="00310BBD"/>
    <w:rsid w:val="00317FE1"/>
    <w:rsid w:val="00337C6A"/>
    <w:rsid w:val="003715BC"/>
    <w:rsid w:val="003F1F51"/>
    <w:rsid w:val="00473531"/>
    <w:rsid w:val="0052343F"/>
    <w:rsid w:val="005358EF"/>
    <w:rsid w:val="005E2AD8"/>
    <w:rsid w:val="006078E9"/>
    <w:rsid w:val="00623393"/>
    <w:rsid w:val="006A2625"/>
    <w:rsid w:val="006B70C0"/>
    <w:rsid w:val="006F04F6"/>
    <w:rsid w:val="00753D5E"/>
    <w:rsid w:val="00761303"/>
    <w:rsid w:val="007659CA"/>
    <w:rsid w:val="007B06DF"/>
    <w:rsid w:val="007D4EC6"/>
    <w:rsid w:val="0085134D"/>
    <w:rsid w:val="00880C49"/>
    <w:rsid w:val="008D13FE"/>
    <w:rsid w:val="00951506"/>
    <w:rsid w:val="0097307C"/>
    <w:rsid w:val="00977DD7"/>
    <w:rsid w:val="009E11F8"/>
    <w:rsid w:val="00A570D8"/>
    <w:rsid w:val="00A6533A"/>
    <w:rsid w:val="00A75CD0"/>
    <w:rsid w:val="00A910B0"/>
    <w:rsid w:val="00B11259"/>
    <w:rsid w:val="00BA3604"/>
    <w:rsid w:val="00C14A85"/>
    <w:rsid w:val="00C22ABD"/>
    <w:rsid w:val="00CC35B6"/>
    <w:rsid w:val="00CC5C03"/>
    <w:rsid w:val="00CD2C14"/>
    <w:rsid w:val="00CD4429"/>
    <w:rsid w:val="00CD44BC"/>
    <w:rsid w:val="00CD6103"/>
    <w:rsid w:val="00CE39E5"/>
    <w:rsid w:val="00D10E51"/>
    <w:rsid w:val="00D40167"/>
    <w:rsid w:val="00D62F9A"/>
    <w:rsid w:val="00D95B68"/>
    <w:rsid w:val="00DC16EC"/>
    <w:rsid w:val="00E35792"/>
    <w:rsid w:val="00E52545"/>
    <w:rsid w:val="00EA6D39"/>
    <w:rsid w:val="00EB02E2"/>
    <w:rsid w:val="00EE25BF"/>
    <w:rsid w:val="00F5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17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30</cp:revision>
  <cp:lastPrinted>2023-03-13T02:32:00Z</cp:lastPrinted>
  <dcterms:created xsi:type="dcterms:W3CDTF">2023-02-19T05:06:00Z</dcterms:created>
  <dcterms:modified xsi:type="dcterms:W3CDTF">2023-05-02T07:35:00Z</dcterms:modified>
</cp:coreProperties>
</file>