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0D46" w14:textId="69D2B899" w:rsidR="008262B9" w:rsidRDefault="003A3A79" w:rsidP="008262B9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 w:rsidR="00D965DF">
        <w:rPr>
          <w:noProof/>
        </w:rPr>
        <w:t xml:space="preserve">  </w:t>
      </w:r>
    </w:p>
    <w:p w14:paraId="003ED6AF" w14:textId="77777777" w:rsidR="0062035D" w:rsidRDefault="008262B9" w:rsidP="002267B8">
      <w:pPr>
        <w:spacing w:after="0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</w:t>
      </w:r>
      <w:r w:rsidR="0062035D">
        <w:rPr>
          <w:rFonts w:ascii="TH SarabunPSK" w:hAnsi="TH SarabunPSK" w:cs="TH SarabunPSK" w:hint="cs"/>
          <w:b/>
          <w:bCs/>
          <w:sz w:val="144"/>
          <w:szCs w:val="144"/>
          <w:cs/>
        </w:rPr>
        <w:t>ร้องเรียน/</w:t>
      </w:r>
    </w:p>
    <w:p w14:paraId="05BEAB34" w14:textId="77777777"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ร้องทุกข์</w:t>
      </w:r>
    </w:p>
    <w:p w14:paraId="7EBAA322" w14:textId="77777777" w:rsidR="008262B9" w:rsidRDefault="008262B9" w:rsidP="008262B9">
      <w:pPr>
        <w:jc w:val="center"/>
      </w:pPr>
    </w:p>
    <w:p w14:paraId="5911553C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8FFB87D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5555725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FD0813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2B8E62" w14:textId="77777777" w:rsidR="00803D81" w:rsidRDefault="00803D81" w:rsidP="0062035D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D01F208" w14:textId="77777777" w:rsidR="0062035D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</w:t>
      </w:r>
      <w:r w:rsidR="0062035D">
        <w:rPr>
          <w:rFonts w:ascii="TH SarabunPSK" w:hAnsi="TH SarabunPSK" w:cs="TH SarabunPSK" w:hint="cs"/>
          <w:b/>
          <w:bCs/>
          <w:sz w:val="60"/>
          <w:szCs w:val="60"/>
          <w:cs/>
        </w:rPr>
        <w:t>องราวร้องเรียน/ร้องทุกข์</w:t>
      </w:r>
    </w:p>
    <w:p w14:paraId="4EAF1218" w14:textId="77777777" w:rsidR="00803D81" w:rsidRPr="0062035D" w:rsidRDefault="0062035D" w:rsidP="0062035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</w:t>
      </w:r>
      <w:r w:rsidR="00803D81">
        <w:rPr>
          <w:rFonts w:ascii="TH SarabunPSK" w:hAnsi="TH SarabunPSK" w:cs="TH SarabunPSK" w:hint="cs"/>
          <w:b/>
          <w:bCs/>
          <w:sz w:val="60"/>
          <w:szCs w:val="60"/>
          <w:cs/>
        </w:rPr>
        <w:t>ตำบลนาโพธิ์</w:t>
      </w:r>
    </w:p>
    <w:p w14:paraId="2D55FFDB" w14:textId="77777777" w:rsidR="00803D81" w:rsidRDefault="00803D81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4545EE" w14:textId="77777777" w:rsidR="00E15F22" w:rsidRPr="0062035D" w:rsidRDefault="00E15F22" w:rsidP="008262B9">
      <w:pPr>
        <w:spacing w:after="0"/>
        <w:jc w:val="center"/>
        <w:rPr>
          <w:rFonts w:ascii="TH SarabunPSK" w:hAnsi="TH SarabunPSK" w:cs="TH SarabunPSK"/>
          <w:sz w:val="52"/>
          <w:szCs w:val="52"/>
        </w:rPr>
      </w:pPr>
      <w:r w:rsidRPr="0062035D">
        <w:rPr>
          <w:rFonts w:ascii="TH SarabunPSK" w:hAnsi="TH SarabunPSK" w:cs="TH SarabunPSK" w:hint="cs"/>
          <w:b/>
          <w:bCs/>
          <w:sz w:val="52"/>
          <w:szCs w:val="52"/>
          <w:cs/>
        </w:rPr>
        <w:t>คำนำ</w:t>
      </w:r>
    </w:p>
    <w:p w14:paraId="65354946" w14:textId="28665F28" w:rsidR="00E15F22" w:rsidRDefault="00E15F22" w:rsidP="00416E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คู่มือการปฏิบัติงานรับเรื่องราวร้องทุกข์ของ ศูนย์รับเรื่องราวร้องทุกข์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ร้องเรียน / ร้องทุกข์องค์การบริหารส่วนตำบลนาโพธิ์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</w:t>
      </w:r>
      <w:r w:rsidR="003E56D3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14:paraId="4848E902" w14:textId="77777777"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1FBEC1" w14:textId="77777777"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E5C176" w14:textId="77777777"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3BB36C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5EEAC1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60FAFB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89353F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CC5EFE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651D72" w14:textId="77777777"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5D4BB5" w14:textId="77777777" w:rsidR="00416E76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3D8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54FAFA64" w14:textId="77777777" w:rsidR="00416E76" w:rsidRDefault="00416E76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27A331" w14:textId="682E5836" w:rsidR="00E15F22" w:rsidRDefault="00E15F22" w:rsidP="00416E76">
      <w:pPr>
        <w:spacing w:after="0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</w:t>
      </w:r>
      <w:r w:rsidR="00803D81">
        <w:rPr>
          <w:rFonts w:ascii="TH SarabunPSK" w:hAnsi="TH SarabunPSK" w:cs="TH SarabunPSK" w:hint="cs"/>
          <w:b/>
          <w:bCs/>
          <w:sz w:val="32"/>
          <w:szCs w:val="32"/>
          <w:cs/>
        </w:rPr>
        <w:t>องราวร้องทุกข์องค์การบริหารส่วนตำบลนาโพธิ์</w:t>
      </w:r>
    </w:p>
    <w:p w14:paraId="4FAC3D2E" w14:textId="77777777" w:rsidR="00803D81" w:rsidRPr="005C06E1" w:rsidRDefault="00803D81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B3F843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47E10F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91B134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47C692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99AF18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DF26AD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DB9789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4B7A68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A3CA63" w14:textId="77777777" w:rsidR="00803D81" w:rsidRP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98134D" w14:textId="77777777"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3C295AEC" w14:textId="77777777" w:rsidR="0062035D" w:rsidRDefault="0062035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1991E36F" w14:textId="77777777"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0CCEC8AF" w14:textId="77777777"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73F58D41" w14:textId="77777777"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E38F2D9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59C9289A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องราวร้องทุกข์องค์การบริหารส่วนตำบลนาโพธิ์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03D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15277783" w14:textId="77777777"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26208EB8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4A0FF02D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607DC530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5402B048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14:paraId="06319EF0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38AB1C6E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176E6721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01771530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0748EC1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295646C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83A4E29" w14:textId="77777777"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14:paraId="4FD56D4F" w14:textId="77777777"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14:paraId="49CF578D" w14:textId="77777777"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25E8C9F" w14:textId="77777777"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704585C7" w14:textId="77777777"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58EB27C6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61CCDE" w14:textId="77777777" w:rsidR="00803D81" w:rsidRDefault="00803D81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FD36BD" w14:textId="77777777"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="0062035D">
        <w:rPr>
          <w:rFonts w:ascii="TH SarabunPSK" w:hAnsi="TH SarabunPSK" w:cs="TH SarabunPSK" w:hint="cs"/>
          <w:b/>
          <w:bCs/>
          <w:sz w:val="36"/>
          <w:szCs w:val="36"/>
          <w:cs/>
        </w:rPr>
        <w:t>ร้องเรียน /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14:paraId="5729E58C" w14:textId="77777777"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</w:t>
      </w:r>
      <w:r w:rsidR="00803D81">
        <w:rPr>
          <w:rFonts w:ascii="TH SarabunPSK" w:hAnsi="TH SarabunPSK" w:cs="TH SarabunPSK" w:hint="cs"/>
          <w:b/>
          <w:bCs/>
          <w:sz w:val="36"/>
          <w:szCs w:val="36"/>
          <w:cs/>
        </w:rPr>
        <w:t>องราว</w:t>
      </w:r>
      <w:r w:rsidR="0062035D">
        <w:rPr>
          <w:rFonts w:ascii="TH SarabunPSK" w:hAnsi="TH SarabunPSK" w:cs="TH SarabunPSK" w:hint="cs"/>
          <w:b/>
          <w:bCs/>
          <w:sz w:val="36"/>
          <w:szCs w:val="36"/>
          <w:cs/>
        </w:rPr>
        <w:t>ร้องเรียน/</w:t>
      </w:r>
      <w:r w:rsidR="00803D81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  <w:r w:rsidR="006203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03D8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องค์การบริหารส่วนตำบลนาโพธิ์</w:t>
      </w:r>
    </w:p>
    <w:p w14:paraId="7D58137B" w14:textId="77777777"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14:paraId="36F05DE7" w14:textId="77777777"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14:paraId="3E4F4973" w14:textId="77777777" w:rsidR="0001294E" w:rsidRPr="00803D81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3D81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</w:t>
      </w:r>
      <w:r w:rsidR="00803D81" w:rsidRPr="00803D81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ร้องเรียน / ร้องทุกข์องค์การบริหารส่วนตำบลนาโพธิ์</w:t>
      </w:r>
    </w:p>
    <w:p w14:paraId="02C19527" w14:textId="77777777"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</w:t>
      </w:r>
      <w:r w:rsidR="00C37CD9" w:rsidRPr="00803D81">
        <w:rPr>
          <w:rFonts w:ascii="TH SarabunPSK" w:eastAsia="Angsana New" w:hAnsi="TH SarabunPSK" w:cs="TH SarabunPSK" w:hint="cs"/>
          <w:sz w:val="32"/>
          <w:szCs w:val="32"/>
          <w:cs/>
        </w:rPr>
        <w:t>เจ้าหน้าที่</w:t>
      </w:r>
      <w:r w:rsidR="00803D81" w:rsidRPr="00803D8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อง</w:t>
      </w:r>
      <w:r w:rsidR="00803D81" w:rsidRPr="00803D81">
        <w:rPr>
          <w:rFonts w:ascii="TH SarabunPSK" w:hAnsi="TH SarabunPSK" w:cs="TH SarabunPSK" w:hint="cs"/>
          <w:sz w:val="32"/>
          <w:szCs w:val="32"/>
          <w:cs/>
        </w:rPr>
        <w:t>ค์การบริหารส่วนตำบลนาโพธิ์</w:t>
      </w:r>
      <w:r w:rsidR="00C37CD9" w:rsidRPr="00803D81">
        <w:rPr>
          <w:rFonts w:ascii="TH SarabunPSK" w:eastAsia="Angsana New" w:hAnsi="TH SarabunPSK" w:cs="TH SarabunPSK"/>
          <w:sz w:val="32"/>
          <w:szCs w:val="32"/>
          <w:cs/>
        </w:rPr>
        <w:t xml:space="preserve">  จึง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14:paraId="57839A83" w14:textId="77777777"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14:paraId="6ECB66E9" w14:textId="77777777"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องค์การบริหารส่วนตำบลนาโพธิ์   อำเภอกุดรัง    จังหวัดมหาสารคาม</w:t>
      </w:r>
    </w:p>
    <w:p w14:paraId="0C37E8E4" w14:textId="77777777"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14:paraId="57EE2A33" w14:textId="77777777"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14:paraId="66D5C948" w14:textId="77777777"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14:paraId="3297B86F" w14:textId="77777777"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 </w:t>
      </w:r>
      <w:r w:rsidRPr="00803D81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เพื่อให้การดำเนินงานจัดการข้อร้องเรียน / ร้องทุกข์  ของศูนย์รับเรื่องราวร้องทุกข์</w:t>
      </w:r>
      <w:r w:rsidR="00803D81" w:rsidRPr="00803D81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14:paraId="018B35AC" w14:textId="77777777"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14:paraId="041D8795" w14:textId="77777777" w:rsidR="003819E4" w:rsidRDefault="003819E4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96B590" w14:textId="77777777"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 คำจำกัดความ</w:t>
      </w:r>
    </w:p>
    <w:p w14:paraId="34C04A5A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14:paraId="4FF1395C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</w:t>
      </w:r>
      <w:r w:rsidRPr="00286AB8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286AB8" w:rsidRPr="00286AB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องค์การบริหารส่วนตำบลนาโพธิ์</w:t>
      </w:r>
    </w:p>
    <w:p w14:paraId="57B4C7CF" w14:textId="7C114E52" w:rsidR="0065785E" w:rsidRDefault="00F2321D" w:rsidP="003819E4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="0065785E"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14:paraId="4D623653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14:paraId="4BCAFE18" w14:textId="77777777"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14:paraId="4582C6CB" w14:textId="77777777"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14:paraId="45113F0D" w14:textId="77777777"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14:paraId="41AC9F61" w14:textId="77777777"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14:paraId="166B14EC" w14:textId="77777777"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14:paraId="250E5C8E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017D9E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3CDB8E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BFC987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A30BF3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0E1CD5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74C9A8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6912CD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031FAF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E354EA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3D74C4" w14:textId="4A8F5C58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6665F" w14:textId="54223283" w:rsidR="00784E28" w:rsidRDefault="00784E28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F8A9ED" w14:textId="77777777" w:rsidR="00784E28" w:rsidRDefault="00784E28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B5624A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88779F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CCAB33" w14:textId="77777777"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14:paraId="16D0828B" w14:textId="77777777" w:rsidR="002B5577" w:rsidRPr="00507B92" w:rsidRDefault="00A6615D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88E6A" wp14:editId="05AC437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6985" r="9525" b="1206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B20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3EBBE" wp14:editId="77979982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6985" r="9525" b="1206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F673F"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906FE" wp14:editId="3FBDEE0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6985" r="9525" b="1206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64D7EC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E906FE"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14:paraId="1364D7EC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2CDF1E" w14:textId="77777777" w:rsidR="002B5577" w:rsidRPr="00507B92" w:rsidRDefault="00A6615D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06AE3" wp14:editId="31F16E18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6985" r="9525" b="1206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D40CE"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194A4A" wp14:editId="6343BBDE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6985" r="9525" b="1206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ADA5C"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B1C53" wp14:editId="4BCA6C7A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6985" r="9525" b="1206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888E5"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0535F" wp14:editId="1A7B2F3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4610" r="9525" b="5969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9836F"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E2FD0" wp14:editId="3B0CFD34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6985" r="57150" b="2159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3FB7D"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A8809" wp14:editId="3821B170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4610" r="19050" b="5969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05C60"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0EC60" wp14:editId="5B992525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6985" r="8890" b="1206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1DDD8"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2E977" wp14:editId="453338B8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6985" r="9525" b="1206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C316B"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13D76A" wp14:editId="693BDEEA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36708"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E395F1" wp14:editId="0DFC1DB7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6985" r="9525" b="1206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E5567"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C9CD2" wp14:editId="2AE8E5A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08AA8"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E13F3" wp14:editId="6E102F89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6985" r="9525" b="1206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E9D7E5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14:paraId="210C50E6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BE13F3"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14:paraId="37E9D7E5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14:paraId="210C50E6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C87F0" wp14:editId="5BF7F50D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71FD4"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0DF18" wp14:editId="34FB80B9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2929E"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60D5A" wp14:editId="44BB0EDC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1352E"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5ED9B" wp14:editId="4AE92B6D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262CD"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3BF73" wp14:editId="52448A39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6985" r="9525" b="1206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25E13"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798D5" wp14:editId="492EDAFA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56B4D" w14:textId="77777777"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7798D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" stroked="f">
                <v:textbox>
                  <w:txbxContent>
                    <w:p w14:paraId="36056B4D" w14:textId="77777777"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37A1F" wp14:editId="25C0ADD0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66F79" w14:textId="77777777"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37A1F"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" stroked="f">
                <v:textbox>
                  <w:txbxContent>
                    <w:p w14:paraId="51A66F79" w14:textId="77777777"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8C107" wp14:editId="757219C8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DD5D4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36B104A7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D8C107" id="AutoShape 9" o:spid="_x0000_s1030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    <v:textbox>
                  <w:txbxContent>
                    <w:p w14:paraId="5E6DD5D4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36B104A7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11C1" wp14:editId="7539FBF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B197D4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281A5FDB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411C1" id="AutoShape 8" o:spid="_x0000_s1031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    <v:textbox>
                  <w:txbxContent>
                    <w:p w14:paraId="30B197D4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281A5FDB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33CCB" wp14:editId="61C0157B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6985" r="57150" b="215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6F690"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4F271" wp14:editId="55D59BF6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6985" r="57150" b="2159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F0B43"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D0E12" wp14:editId="1BA1C359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6985" r="57150" b="2159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0B686"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FFC15" wp14:editId="710687CB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6985" r="952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8860C4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CFFC15"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    <v:textbox>
                  <w:txbxContent>
                    <w:p w14:paraId="168860C4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4729B" wp14:editId="33FD6187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6985" r="952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4FA73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14:paraId="3A98E837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94729B"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    <v:textbox>
                  <w:txbxContent>
                    <w:p w14:paraId="39D4FA73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14:paraId="3A98E837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33AE2" wp14:editId="1D46A47B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6985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F75D0F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14:paraId="59B9B34F" w14:textId="77777777" w:rsidR="00286AB8" w:rsidRPr="00507B92" w:rsidRDefault="00286AB8" w:rsidP="00286A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องค์การบริหารส่วนตำบลนาโพธิ์</w:t>
                            </w:r>
                          </w:p>
                          <w:p w14:paraId="4420B3A4" w14:textId="77777777" w:rsidR="002B5577" w:rsidRPr="00507B92" w:rsidRDefault="00286AB8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C74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933AE2" id="AutoShape 7" o:spid="_x0000_s103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    <v:textbox>
                  <w:txbxContent>
                    <w:p w14:paraId="11F75D0F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14:paraId="59B9B34F" w14:textId="77777777" w:rsidR="00286AB8" w:rsidRPr="00507B92" w:rsidRDefault="00286AB8" w:rsidP="00286A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องค์การบริหารส่วนตำบลนาโพธิ์</w:t>
                      </w:r>
                    </w:p>
                    <w:p w14:paraId="4420B3A4" w14:textId="77777777" w:rsidR="002B5577" w:rsidRPr="00507B92" w:rsidRDefault="00286AB8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C74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0B4E3" wp14:editId="13C836C5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6985" r="9525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AE07E9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14:paraId="4D7256C0" w14:textId="77777777" w:rsidR="00286AB8" w:rsidRPr="00507B92" w:rsidRDefault="00286AB8" w:rsidP="00286A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องค์การบริหารส่วนตำบลนาโพธิ์</w:t>
                            </w:r>
                          </w:p>
                          <w:p w14:paraId="3676ED2D" w14:textId="77777777" w:rsidR="002B5577" w:rsidRPr="00507B92" w:rsidRDefault="002B5577" w:rsidP="00286AB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20B4E3" id="AutoShape 14" o:spid="_x0000_s1035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    <v:textbox>
                  <w:txbxContent>
                    <w:p w14:paraId="36AE07E9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14:paraId="4D7256C0" w14:textId="77777777" w:rsidR="00286AB8" w:rsidRPr="00507B92" w:rsidRDefault="00286AB8" w:rsidP="00286A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องค์การบริหารส่วนตำบลนาโพธิ์</w:t>
                      </w:r>
                    </w:p>
                    <w:p w14:paraId="3676ED2D" w14:textId="77777777" w:rsidR="002B5577" w:rsidRPr="00507B92" w:rsidRDefault="002B5577" w:rsidP="00286AB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9CFEE" wp14:editId="5EDA7EF4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6985" r="9525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A00CB1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14:paraId="2913B1BA" w14:textId="77777777" w:rsidR="002B5577" w:rsidRPr="00507B92" w:rsidRDefault="00286AB8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๐๔๓- ๙๘๕๒๗๓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E9CFEE" id="AutoShape 13" o:spid="_x0000_s1036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    <v:textbox>
                  <w:txbxContent>
                    <w:p w14:paraId="3AA00CB1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14:paraId="2913B1BA" w14:textId="77777777" w:rsidR="002B5577" w:rsidRPr="00507B92" w:rsidRDefault="00286AB8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๐๔๓- ๙๘๕๒๗๓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537E5" wp14:editId="1D7E5A8F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6985" r="9525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A5A56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14:paraId="05C87C46" w14:textId="77777777" w:rsidR="002B5577" w:rsidRPr="00507B92" w:rsidRDefault="00286AB8" w:rsidP="00286A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องค์การบริหารส่วนตำบลนาโพธิ์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4537E5" id="AutoShape 12" o:spid="_x0000_s1037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    <v:textbox>
                  <w:txbxContent>
                    <w:p w14:paraId="5ADA5A56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14:paraId="05C87C46" w14:textId="77777777" w:rsidR="002B5577" w:rsidRPr="00507B92" w:rsidRDefault="00286AB8" w:rsidP="00286A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องค์การบริหารส่วนตำบลนาโพธิ์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786CD2" w14:textId="77777777"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F395D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C86C58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F11C86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E00F2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B145A5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C9B11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9AC91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226BF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9514C3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4A468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7F3ED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99B91C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5F4834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61D55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4284BC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EAEC2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715A92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AC6FCD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49E05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314846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AE5BE7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0888C8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742EA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2EC03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9FDADD" w14:textId="77777777"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14:paraId="7C9C327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14:paraId="0F47F0F2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14:paraId="55F329F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14:paraId="6C9CB49A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286AB8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องค์การบริหารส่วนตำบลนาโพธิ์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เพื่อความสะดวกในการประสานงาน</w:t>
      </w:r>
    </w:p>
    <w:p w14:paraId="52C95EAC" w14:textId="77777777"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14:paraId="1241C786" w14:textId="77777777"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3"/>
        <w:gridCol w:w="2410"/>
        <w:gridCol w:w="2551"/>
        <w:gridCol w:w="1701"/>
      </w:tblGrid>
      <w:tr w:rsidR="00FD1648" w:rsidRPr="00CA6703" w14:paraId="648E5A96" w14:textId="77777777" w:rsidTr="00286AB8">
        <w:tc>
          <w:tcPr>
            <w:tcW w:w="3403" w:type="dxa"/>
          </w:tcPr>
          <w:p w14:paraId="00902DC2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0" w:type="dxa"/>
          </w:tcPr>
          <w:p w14:paraId="3638294B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2394F67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14:paraId="24C01ED4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796B7E8F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14:paraId="2BE3221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701" w:type="dxa"/>
          </w:tcPr>
          <w:p w14:paraId="439FCD2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14:paraId="7BC4209C" w14:textId="77777777" w:rsidTr="00286AB8">
        <w:tc>
          <w:tcPr>
            <w:tcW w:w="3403" w:type="dxa"/>
          </w:tcPr>
          <w:p w14:paraId="44360B47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14:paraId="685B7403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</w:t>
            </w:r>
            <w:r w:rsidR="00286AB8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องราวร้องทุกข์</w:t>
            </w:r>
          </w:p>
          <w:p w14:paraId="177E9366" w14:textId="77777777" w:rsidR="00286AB8" w:rsidRDefault="00286AB8" w:rsidP="00286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องค์การบริหารส่วนตำบลนาโพธิ์</w:t>
            </w:r>
          </w:p>
        </w:tc>
        <w:tc>
          <w:tcPr>
            <w:tcW w:w="2410" w:type="dxa"/>
          </w:tcPr>
          <w:p w14:paraId="6DE970A4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14:paraId="2F933373" w14:textId="77777777"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3D297D99" w14:textId="77777777" w:rsidR="00FD1648" w:rsidRDefault="00286AB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A6703" w14:paraId="75F5F991" w14:textId="77777777" w:rsidTr="00286AB8">
        <w:tc>
          <w:tcPr>
            <w:tcW w:w="3403" w:type="dxa"/>
          </w:tcPr>
          <w:p w14:paraId="2E23EC32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14:paraId="332906D1" w14:textId="77777777" w:rsidR="00CA6703" w:rsidRDefault="00286AB8" w:rsidP="00286A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องค์การบริหารส่วนตำบลนาโพธิ์</w:t>
            </w:r>
          </w:p>
        </w:tc>
        <w:tc>
          <w:tcPr>
            <w:tcW w:w="2410" w:type="dxa"/>
          </w:tcPr>
          <w:p w14:paraId="47F752CC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763031E6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31F743EF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14:paraId="0B52402F" w14:textId="77777777" w:rsidTr="00286AB8">
        <w:tc>
          <w:tcPr>
            <w:tcW w:w="3403" w:type="dxa"/>
          </w:tcPr>
          <w:p w14:paraId="78743665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14:paraId="1D57B150" w14:textId="77777777" w:rsidR="00CA6703" w:rsidRDefault="00286AB8" w:rsidP="00286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๐๔๓-๙๘๕๒๗๓</w:t>
            </w:r>
          </w:p>
        </w:tc>
        <w:tc>
          <w:tcPr>
            <w:tcW w:w="2410" w:type="dxa"/>
          </w:tcPr>
          <w:p w14:paraId="4839FDD6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73CBE849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709B27C9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14:paraId="53E459AE" w14:textId="77777777" w:rsidTr="00286AB8">
        <w:tc>
          <w:tcPr>
            <w:tcW w:w="3403" w:type="dxa"/>
          </w:tcPr>
          <w:p w14:paraId="6D750FC8" w14:textId="77777777"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410" w:type="dxa"/>
          </w:tcPr>
          <w:p w14:paraId="3EEB5B26" w14:textId="77777777"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6614A56E" w14:textId="77777777"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411B6AFE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514605" w14:textId="77777777"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F8178B" w14:textId="77777777"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14:paraId="3AABEE5D" w14:textId="77777777"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14:paraId="70E42878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14:paraId="50FFB812" w14:textId="77777777" w:rsidR="009B49D1" w:rsidRDefault="009B49D1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563C6" w14:textId="77777777" w:rsidR="009B49D1" w:rsidRDefault="009B49D1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F176C1" w14:textId="77777777"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14:paraId="7965D15B" w14:textId="77777777" w:rsidR="00C37CD9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14:paraId="28A51F33" w14:textId="77777777" w:rsidR="003819E4" w:rsidRDefault="00D4031C" w:rsidP="003819E4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5236E8"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</w:t>
      </w:r>
    </w:p>
    <w:p w14:paraId="6C4B3400" w14:textId="15F8A633" w:rsidR="005236E8" w:rsidRDefault="005236E8" w:rsidP="003819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14:paraId="1C16E09C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</w:t>
      </w:r>
      <w:r w:rsidR="00286AB8">
        <w:rPr>
          <w:rFonts w:ascii="TH SarabunPSK" w:hAnsi="TH SarabunPSK" w:cs="TH SarabunPSK" w:hint="cs"/>
          <w:sz w:val="32"/>
          <w:szCs w:val="32"/>
          <w:cs/>
        </w:rPr>
        <w:t>ามรับผิดชอบขององค์การบริหารส่วนตำบลนาโพธิ์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14:paraId="34B376D9" w14:textId="77777777"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14:paraId="63E322D2" w14:textId="77777777"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14:paraId="1BBBB0C7" w14:textId="77777777"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14:paraId="0A7977A5" w14:textId="77777777"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14:paraId="70EFB501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14:paraId="36FFCCD1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14:paraId="0E6145AC" w14:textId="77777777"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14:paraId="44BA7F7F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14:paraId="4397AB0F" w14:textId="03519669" w:rsidR="009B49D1" w:rsidRPr="001A42A0" w:rsidRDefault="000B1132" w:rsidP="001A42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</w:t>
      </w:r>
      <w:r w:rsidR="00286AB8">
        <w:rPr>
          <w:rFonts w:ascii="TH SarabunPSK" w:hAnsi="TH SarabunPSK" w:cs="TH SarabunPSK" w:hint="cs"/>
          <w:sz w:val="32"/>
          <w:szCs w:val="32"/>
          <w:cs/>
        </w:rPr>
        <w:t xml:space="preserve">งราวร้องทุกข์เทศองค์การบริหารส่วนตำบลนาโพธิ์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14:paraId="02883363" w14:textId="787676D6" w:rsidR="000B1132" w:rsidRDefault="00D4031C" w:rsidP="009B49D1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  <w:r w:rsidR="009B4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0B1132"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6C03EBAB" w14:textId="77777777" w:rsidR="001A42A0" w:rsidRPr="009B49D1" w:rsidRDefault="001A42A0" w:rsidP="009B49D1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16F79" w14:textId="6E3F972A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7152" behindDoc="1" locked="0" layoutInCell="1" allowOverlap="1" wp14:anchorId="7D4B7BFA" wp14:editId="18971BAC">
            <wp:simplePos x="0" y="0"/>
            <wp:positionH relativeFrom="page">
              <wp:align>center</wp:align>
            </wp:positionH>
            <wp:positionV relativeFrom="paragraph">
              <wp:posOffset>-110902</wp:posOffset>
            </wp:positionV>
            <wp:extent cx="1276350" cy="1271905"/>
            <wp:effectExtent l="0" t="0" r="0" b="444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65" cy="1272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E50F9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51A51608" w14:textId="3B82D42B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454B05E0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A2D46ED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00B4E65F" w14:textId="780D613C" w:rsidR="009B49D1" w:rsidRDefault="009B49D1" w:rsidP="009B49D1">
      <w:pPr>
        <w:pStyle w:val="a8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B47EB5">
        <w:rPr>
          <w:rFonts w:ascii="TH SarabunPSK" w:hAnsi="TH SarabunPSK" w:cs="TH SarabunPSK"/>
          <w:b/>
          <w:bCs/>
          <w:sz w:val="36"/>
          <w:szCs w:val="36"/>
          <w:cs/>
        </w:rPr>
        <w:t>แบบค</w:t>
      </w:r>
      <w:r w:rsidRPr="00B47EB5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B47EB5">
        <w:rPr>
          <w:rFonts w:ascii="TH SarabunPSK" w:hAnsi="TH SarabunPSK" w:cs="TH SarabunPSK"/>
          <w:b/>
          <w:bCs/>
          <w:sz w:val="36"/>
          <w:szCs w:val="36"/>
          <w:cs/>
        </w:rPr>
        <w:t>ร้องเรียน/ร้องทุกข์ (ด้วยตนเอง)</w:t>
      </w:r>
    </w:p>
    <w:p w14:paraId="36F6778B" w14:textId="77777777" w:rsidR="009B49D1" w:rsidRPr="00B47EB5" w:rsidRDefault="009B49D1" w:rsidP="009B49D1">
      <w:pPr>
        <w:pStyle w:val="a8"/>
        <w:jc w:val="center"/>
        <w:rPr>
          <w:rFonts w:ascii="TH SarabunPSK" w:hAnsi="TH SarabunPSK" w:cs="TH SarabunPSK"/>
          <w:sz w:val="16"/>
          <w:szCs w:val="16"/>
        </w:rPr>
      </w:pPr>
    </w:p>
    <w:p w14:paraId="2854EFB5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</w:p>
    <w:p w14:paraId="5D7CBA62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05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ำบลนาโพธิ์  </w:t>
      </w:r>
      <w:r w:rsidRPr="006057C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เภอ</w:t>
      </w:r>
      <w:r>
        <w:rPr>
          <w:rFonts w:ascii="TH SarabunPSK" w:hAnsi="TH SarabunPSK" w:cs="TH SarabunPSK" w:hint="cs"/>
          <w:sz w:val="32"/>
          <w:szCs w:val="32"/>
          <w:cs/>
        </w:rPr>
        <w:t>กุดรัง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15073452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Pr="00605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๔๔๑๓๐</w:t>
      </w:r>
    </w:p>
    <w:p w14:paraId="494BD94C" w14:textId="68CDECEC" w:rsidR="009B49D1" w:rsidRDefault="009B49D1" w:rsidP="009B49D1">
      <w:pPr>
        <w:pStyle w:val="a8"/>
        <w:ind w:left="4320" w:firstLine="720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 xml:space="preserve">วันที่ ........... เดือน .............. </w:t>
      </w:r>
      <w:proofErr w:type="spellStart"/>
      <w:r w:rsidRPr="006057C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057CD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7DDC101F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</w:t>
      </w:r>
    </w:p>
    <w:p w14:paraId="7E637B74" w14:textId="77777777" w:rsidR="009B49D1" w:rsidRPr="006D14FE" w:rsidRDefault="009B49D1" w:rsidP="009B49D1">
      <w:pPr>
        <w:pStyle w:val="a8"/>
        <w:rPr>
          <w:rFonts w:ascii="TH SarabunPSK" w:hAnsi="TH SarabunPSK" w:cs="TH SarabunPSK"/>
          <w:sz w:val="16"/>
          <w:szCs w:val="16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49841DA2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เรียน 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ำบลนาโพธิ์</w:t>
      </w:r>
    </w:p>
    <w:p w14:paraId="6C719981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5D1AD8E8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 อายุ ................ ปี อยู่บ้านเลขที่............. หมู่ที่ 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บล..............................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เภอ ................................. จังหวัด ........................ .โทรศัพท์ ...................................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อาชีพ ...............................................................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แหน่ง ......................................................................................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เลขที่บัตรประซาซน .................................................................................ออกโดย ................... ............................ วัน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ออกบัตร ............................ บัตรหมดอายุ ........................... มีความประสงค์ขอการร้องเรียน/ร้องทุกข์เรื่องร้องเรียน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ทั่วไป /เรื่องร้องเรียนการจัดซื้อจัดจ้าง / การจัดการข้อร้องเรียนกรณีเกิดกาทุจริตและประพฤติมิชอบของเจ้าหน้าที่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Pr="006057CD">
        <w:rPr>
          <w:rFonts w:ascii="TH SarabunPSK" w:hAnsi="TH SarabunPSK" w:cs="TH SarabunPSK"/>
          <w:sz w:val="32"/>
          <w:szCs w:val="32"/>
          <w:cs/>
        </w:rPr>
        <w:t xml:space="preserve"> พิจารณาด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เนินการตรวจสอบหรือช่วยเหลือและแก้ไขปัญหาในเรื่อง</w:t>
      </w:r>
    </w:p>
    <w:p w14:paraId="6A001D9C" w14:textId="77777777" w:rsidR="009B49D1" w:rsidRPr="00B47EB5" w:rsidRDefault="009B49D1" w:rsidP="009B49D1">
      <w:pPr>
        <w:pStyle w:val="a8"/>
        <w:rPr>
          <w:rFonts w:ascii="TH SarabunPSK" w:hAnsi="TH SarabunPSK" w:cs="TH SarabunPSK"/>
          <w:sz w:val="16"/>
          <w:szCs w:val="16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217CE801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ขอร้องเรียน/แจ้งเบาะแสการต่อต้านการทุจริต ตามข้างต้นเป็นจริงทุกประการ โดยข้าพเจ้าขอส่งเอกสารหลักฐานประกอบการร้องเรียน/ร้องทุกข์(ถ้ามี) ได้แก่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4FDD2B48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๑) ........................................................................................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นวน .............ชุด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72D2367B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๒) ........................................................................................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นวน .............ชุด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0580F7E9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๓) ........................................................................................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นวน .............ชุด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3FB3566C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5E075096" w14:textId="77777777" w:rsidR="009B49D1" w:rsidRDefault="009B49D1" w:rsidP="007F7A29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เนินการต่อไป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241FE9E8" w14:textId="02140E8E" w:rsidR="009B49D1" w:rsidRDefault="009B49D1" w:rsidP="009B49D1">
      <w:pPr>
        <w:pStyle w:val="a8"/>
        <w:ind w:left="3600" w:firstLine="720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4331C213" w14:textId="77777777" w:rsidR="007F7A29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EEFE6DD" w14:textId="2A02E16E" w:rsidR="009B49D1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B49D1" w:rsidRPr="006057CD">
        <w:rPr>
          <w:rFonts w:ascii="TH SarabunPSK" w:hAnsi="TH SarabunPSK" w:cs="TH SarabunPSK"/>
          <w:sz w:val="32"/>
          <w:szCs w:val="32"/>
        </w:rPr>
        <w:t>(...........................................)</w:t>
      </w:r>
    </w:p>
    <w:p w14:paraId="6D7501CC" w14:textId="77777777" w:rsidR="001A42A0" w:rsidRDefault="001A42A0" w:rsidP="007F7A2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74D6B2" w14:textId="77777777" w:rsidR="007F7A29" w:rsidRPr="00F2321D" w:rsidRDefault="007F7A29" w:rsidP="007F7A2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๑๗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14:paraId="3A5D312C" w14:textId="77777777" w:rsidR="007F7A29" w:rsidRDefault="007F7A29" w:rsidP="007F7A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ศูนย์รับเรื่องราวร้องทุกข์องค์การบริหารส่วนตำบลนาโพธิ์</w:t>
      </w:r>
    </w:p>
    <w:p w14:paraId="24343BE7" w14:textId="77777777" w:rsidR="007F7A29" w:rsidRDefault="007F7A29" w:rsidP="007F7A29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๐๔๓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๙๘๕๒๗๓</w:t>
      </w:r>
    </w:p>
    <w:p w14:paraId="02EADB5F" w14:textId="77777777" w:rsidR="007F7A29" w:rsidRDefault="007F7A29" w:rsidP="007F7A29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๐๔๓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๙๘๕๒๗๓</w:t>
      </w:r>
    </w:p>
    <w:p w14:paraId="06EE85CF" w14:textId="77777777" w:rsidR="007F7A29" w:rsidRDefault="007F7A29" w:rsidP="007F7A29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7" w:history="1">
        <w:r w:rsidRPr="00061079">
          <w:rPr>
            <w:rStyle w:val="a5"/>
            <w:rFonts w:ascii="TH SarabunPSK" w:hAnsi="TH SarabunPSK" w:cs="TH SarabunPSK"/>
            <w:sz w:val="46"/>
            <w:szCs w:val="46"/>
          </w:rPr>
          <w:t>www</w:t>
        </w:r>
        <w:r w:rsidRPr="00061079">
          <w:rPr>
            <w:rStyle w:val="a5"/>
            <w:rFonts w:ascii="TH SarabunPSK" w:hAnsi="TH SarabunPSK" w:cs="TH SarabunPSK" w:hint="cs"/>
            <w:sz w:val="46"/>
            <w:szCs w:val="46"/>
            <w:cs/>
          </w:rPr>
          <w:t>.</w:t>
        </w:r>
        <w:proofErr w:type="spellStart"/>
        <w:r w:rsidRPr="00061079">
          <w:rPr>
            <w:rStyle w:val="a5"/>
            <w:rFonts w:ascii="TH SarabunPSK" w:hAnsi="TH SarabunPSK" w:cs="TH SarabunPSK"/>
            <w:sz w:val="46"/>
            <w:szCs w:val="46"/>
          </w:rPr>
          <w:t>tambonnapho.go</w:t>
        </w:r>
        <w:proofErr w:type="spellEnd"/>
        <w:r w:rsidRPr="00061079">
          <w:rPr>
            <w:rStyle w:val="a5"/>
            <w:rFonts w:ascii="TH SarabunPSK" w:hAnsi="TH SarabunPSK" w:cs="TH SarabunPSK" w:hint="cs"/>
            <w:sz w:val="46"/>
            <w:szCs w:val="46"/>
            <w:cs/>
          </w:rPr>
          <w:t>.</w:t>
        </w:r>
        <w:proofErr w:type="spellStart"/>
        <w:r w:rsidRPr="00061079">
          <w:rPr>
            <w:rStyle w:val="a5"/>
            <w:rFonts w:ascii="TH SarabunPSK" w:hAnsi="TH SarabunPSK" w:cs="TH SarabunPSK"/>
            <w:sz w:val="46"/>
            <w:szCs w:val="46"/>
          </w:rPr>
          <w:t>th</w:t>
        </w:r>
        <w:proofErr w:type="spellEnd"/>
      </w:hyperlink>
    </w:p>
    <w:p w14:paraId="4CDFD17F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079015D2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3DA1C590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0224FD4F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60168408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5AD419EC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15F35C9C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34349966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60EDB7E4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1AB49DDE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1E1900AD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403BBB13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4E8493A7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4F216002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4E6D0D9C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48AFEE31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2051A372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76F8177D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26AA16C4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66381685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10C4EACC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6D705EF6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0AF7EED1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64918DAF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3EF55089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641F6911" w14:textId="77777777" w:rsidR="007F7A29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5D6DC4D2" w14:textId="77777777" w:rsidR="007F7A29" w:rsidRPr="009351B0" w:rsidRDefault="007F7A29" w:rsidP="007F7A29">
      <w:pPr>
        <w:pStyle w:val="a8"/>
        <w:ind w:left="3600"/>
        <w:rPr>
          <w:rFonts w:ascii="TH SarabunPSK" w:hAnsi="TH SarabunPSK" w:cs="TH SarabunPSK"/>
          <w:sz w:val="32"/>
          <w:szCs w:val="32"/>
        </w:rPr>
      </w:pPr>
    </w:p>
    <w:p w14:paraId="64787C75" w14:textId="0C110E4F" w:rsidR="009B49D1" w:rsidRDefault="007F7A29" w:rsidP="009B49D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D530C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9200" behindDoc="0" locked="0" layoutInCell="1" allowOverlap="1" wp14:anchorId="055EB2B0" wp14:editId="1CF9B014">
            <wp:simplePos x="0" y="0"/>
            <wp:positionH relativeFrom="column">
              <wp:posOffset>2560320</wp:posOffset>
            </wp:positionH>
            <wp:positionV relativeFrom="paragraph">
              <wp:posOffset>-51435</wp:posOffset>
            </wp:positionV>
            <wp:extent cx="995680" cy="1005840"/>
            <wp:effectExtent l="0" t="0" r="0" b="3810"/>
            <wp:wrapSquare wrapText="bothSides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41231" w14:textId="77777777" w:rsidR="009B49D1" w:rsidRDefault="009B49D1" w:rsidP="009B49D1">
      <w:pPr>
        <w:tabs>
          <w:tab w:val="left" w:pos="3460"/>
        </w:tabs>
        <w:rPr>
          <w:rFonts w:ascii="TH SarabunPSK" w:hAnsi="TH SarabunPSK" w:cs="TH SarabunPSK"/>
          <w:sz w:val="32"/>
          <w:szCs w:val="32"/>
        </w:rPr>
      </w:pPr>
    </w:p>
    <w:p w14:paraId="31E4B433" w14:textId="77777777" w:rsidR="007F7A29" w:rsidRDefault="009B49D1" w:rsidP="009B49D1">
      <w:pPr>
        <w:pStyle w:val="a8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F7A29">
        <w:rPr>
          <w:rFonts w:hint="cs"/>
          <w:cs/>
        </w:rPr>
        <w:t xml:space="preserve">  </w:t>
      </w:r>
    </w:p>
    <w:p w14:paraId="5BCAB44C" w14:textId="79D7D88D" w:rsidR="009B49D1" w:rsidRPr="0043496A" w:rsidRDefault="007F7A29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</w:t>
      </w:r>
      <w:r w:rsidR="009B49D1" w:rsidRPr="0043496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ประกาศองค์การบริหารองค์การบริหารส่วนตำบลนาโพธิ์</w:t>
      </w:r>
    </w:p>
    <w:p w14:paraId="4C81F2BF" w14:textId="77777777" w:rsid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434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496A">
        <w:rPr>
          <w:rFonts w:ascii="TH SarabunIT๙" w:hAnsi="TH SarabunIT๙" w:cs="TH SarabunIT๙"/>
          <w:sz w:val="32"/>
          <w:szCs w:val="32"/>
          <w:cs/>
        </w:rPr>
        <w:t>หลักเกณฑ์ มาตรการ และแนวทางปฏิบัติเกี่ยวกับการจัดการข้อร้องเรียน กรณีเกิดการทุจริตและ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ประพฤติ</w:t>
      </w:r>
    </w:p>
    <w:p w14:paraId="10F16B5C" w14:textId="33799AF7" w:rsidR="009B49D1" w:rsidRPr="0043496A" w:rsidRDefault="0043496A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B49D1" w:rsidRPr="0043496A">
        <w:rPr>
          <w:rFonts w:ascii="TH SarabunIT๙" w:hAnsi="TH SarabunIT๙" w:cs="TH SarabunIT๙"/>
          <w:sz w:val="32"/>
          <w:szCs w:val="32"/>
          <w:cs/>
        </w:rPr>
        <w:t>มิชอบของเจ้าหน้าที่ ขององค์การบริหารองค์การบริหารส่วนตำบลนาโพธิ์</w:t>
      </w:r>
    </w:p>
    <w:p w14:paraId="18B051EF" w14:textId="77777777" w:rsidR="009B49D1" w:rsidRPr="0043496A" w:rsidRDefault="009B49D1" w:rsidP="009B49D1">
      <w:pPr>
        <w:tabs>
          <w:tab w:val="left" w:pos="34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 xml:space="preserve"> ----------------------------- </w:t>
      </w:r>
    </w:p>
    <w:p w14:paraId="3F44096D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  <w:t>ตามยุทธศาสตร์ชาติว่าด้วยการป้องกันและปราบปรามการทุจริตภาครัฐ ทางองค์การบริหารส่วนตำบลนาโพธิ์</w:t>
      </w:r>
      <w:proofErr w:type="spellStart"/>
      <w:r w:rsidRPr="0043496A">
        <w:rPr>
          <w:rFonts w:ascii="TH SarabunIT๙" w:hAnsi="TH SarabunIT๙" w:cs="TH SarabunIT๙"/>
          <w:sz w:val="32"/>
          <w:szCs w:val="32"/>
          <w:cs/>
        </w:rPr>
        <w:t>เมีแนวปฏิบัติ</w:t>
      </w:r>
      <w:proofErr w:type="spellEnd"/>
      <w:r w:rsidRPr="0043496A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การทุจริต/แจ้งเบาะแสด้านการทุจริตและประพฤติมิชอบเพื่อทำหน้าทีหลักในการบูร</w:t>
      </w:r>
      <w:proofErr w:type="spellStart"/>
      <w:r w:rsidRPr="0043496A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43496A">
        <w:rPr>
          <w:rFonts w:ascii="TH SarabunIT๙" w:hAnsi="TH SarabunIT๙" w:cs="TH SarabunIT๙"/>
          <w:sz w:val="32"/>
          <w:szCs w:val="32"/>
          <w:cs/>
        </w:rPr>
        <w:t>การและขับเคลื่อนแผนการป้องกันและปราบปรามการทุจริต และการ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ส่งเสริม คุ้มครองจริยธรรมในองค์การบริหารส่วนตำบลนาโพธิ์เพื่อให้การดำเนินการด้านการป้องกันและปราบปรามการทุจริตขององค์การบริหารองค์การบริหารส่วนตำบลนาโพธิ์ เป็นไปตามอำนาจหน้าที่ให้สอดคล้องกับยุทธศาสตร์ชาติว่าด้วยการป้องกันและปราบปรามการทุจริตภาครัฐ จึงกำหนดหลักเกณฑ์ มาตรการ และแนวทางการปฏิบัติเกี่ยวกับการจัดการข้อร้องเรียน กรณีเกิดการทุจริตและประพฤติ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มิชอบ ของเจ้าหน้าที่ขององค์การบริหารส่วนตำบลนาโพธิ์ ดังนี้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2A7F01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  <w:t>ข้อ 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ประกาศนี้เรียกว่า “ประกาศองค์การบริหารส่วนตำบลนาโพธิ์เรื่อง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หลักเกณฑ์ มาตรการ และแนวทางปฏิบัติเกี่ยวกับการจัดการข้อร้องเรียน กรณีเกิดการทุจริตและประพฤติมิ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ชอบของเจ้าหน้าที่ ขององค์การบริหารส่วนตำบลนาโพธิ์”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570C1F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  <w:t>ข้อ ๒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บทนิยามในประกาศนี้</w:t>
      </w:r>
    </w:p>
    <w:p w14:paraId="4B78FB65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>“</w:t>
      </w:r>
      <w:r w:rsidRPr="0043496A">
        <w:rPr>
          <w:rFonts w:ascii="TH SarabunIT๙" w:hAnsi="TH SarabunIT๙" w:cs="TH SarabunIT๙"/>
          <w:sz w:val="32"/>
          <w:szCs w:val="32"/>
          <w:cs/>
        </w:rPr>
        <w:t>เจ้าหน้าที่” หมายความว่า ข้าราชการ พนักงานส่วนตำบล และพนักงานจ้างในองค์การ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บริหารองค์การบริหารส่วนตำนาโพธิ์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512E60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“</w:t>
      </w:r>
      <w:r w:rsidRPr="0043496A">
        <w:rPr>
          <w:rFonts w:ascii="TH SarabunIT๙" w:hAnsi="TH SarabunIT๙" w:cs="TH SarabunIT๙"/>
          <w:sz w:val="32"/>
          <w:szCs w:val="32"/>
          <w:cs/>
        </w:rPr>
        <w:t>ทุจริต” หมายความว่า การแสวงหาประโยชน์ที่มิควรได้โดยชอบด้วยกฎหมายสำหรับตนเองหรือผู้อื่น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6D0D29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“</w:t>
      </w:r>
      <w:r w:rsidRPr="0043496A">
        <w:rPr>
          <w:rFonts w:ascii="TH SarabunIT๙" w:hAnsi="TH SarabunIT๙" w:cs="TH SarabunIT๙"/>
          <w:sz w:val="32"/>
          <w:szCs w:val="32"/>
          <w:cs/>
        </w:rPr>
        <w:t>ประพฤติมิชอบ” หมายความว่า การที่เจ้าหน้าที่ปฏิบัติ หรือละเว้นการปฏิบัติการอย่าง ใด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ในตำแหน่งหรือหน้าที่ หรือใช้อำนาจในตำแหน่งหรือหน้าที่อันเป็นการฝ่าฝืนกฎหมาย ระเบียบ ข้อบังคับ คำสั่ง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ราชการ ไม่ว่าการปฏิบัติหรือละเว้นการปฏิบัตินั้นเป็นการทุจริตด้วยหรือไม่ก็ตาม และให้หมายความรวมถึงการ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ประมาท เลินเล่อในหน้าที่ดังกล่าวด้วย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9EDA81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“</w:t>
      </w:r>
      <w:r w:rsidRPr="0043496A">
        <w:rPr>
          <w:rFonts w:ascii="TH SarabunIT๙" w:hAnsi="TH SarabunIT๙" w:cs="TH SarabunIT๙"/>
          <w:sz w:val="32"/>
          <w:szCs w:val="32"/>
          <w:cs/>
        </w:rPr>
        <w:t>ข้อร้องเรียน” หมายถึง ข้อร้องเรียนเรื่องการทุจริต การปฏิบัติหรือละเว้นการปฏิบัติหน้าที่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 ความ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lastRenderedPageBreak/>
        <w:t>รับผิดชอบต่อประชาชน ไม่มีคุณธรรม จริยธรรม ไม่คำนึงถึงประโยชน์ส่วนรวมเป็นที่ตั้งและไม่มี</w:t>
      </w:r>
      <w:proofErr w:type="spellStart"/>
      <w:r w:rsidRPr="0043496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3496A">
        <w:rPr>
          <w:rFonts w:ascii="TH SarabunIT๙" w:hAnsi="TH SarabunIT๙" w:cs="TH SarabunIT๙"/>
          <w:sz w:val="32"/>
          <w:szCs w:val="32"/>
          <w:cs/>
        </w:rPr>
        <w:t>บาล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ตามที่มีกฎหมาย ระเบียบ แบบแผนของทางราชการที่เกี่ยวข้องได้กำหนดไว้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313D09" w14:textId="77777777" w:rsidR="009B49D1" w:rsidRPr="0043496A" w:rsidRDefault="009B49D1" w:rsidP="009B49D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“</w:t>
      </w:r>
      <w:r w:rsidRPr="0043496A">
        <w:rPr>
          <w:rFonts w:ascii="TH SarabunIT๙" w:hAnsi="TH SarabunIT๙" w:cs="TH SarabunIT๙"/>
          <w:sz w:val="32"/>
          <w:szCs w:val="32"/>
          <w:cs/>
        </w:rPr>
        <w:t>การตอบสนอง” หมายถึง การส่งต่อให้แก่หน่วยงานที่เกี่ยวข้อง การตรวจสอบและนำเรื่อง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ร้องเรียนเข้าสู่กระบวนการสอบสวนข้อเท็จจริง แจ้งตักเตือน ดำเนินคดี หรืออื่น ๆ ตามระเบียบข้อกฎหมาย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พร้อมกับแจ้งให้ผู้ร้องเรียนทราบผลหรือความคืบหน้าของการดำเนินการภายในเวลา สิบห้าวัน ทั้งนี้ กรณีที่ข้อ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ร้องเรียนไม่ได้ระบุชื่อและที่อยู่หรือหมายเลขโทรศัพท์ที่ติดต่อได้หรืออีเมล์ติดต่อของผู้ร้องเรียนจะพิจารณาการ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ตอบสนองสิ้นสุดที่การนำเรื่องร้องเรียนเข้าสู่กระบวนการสอบสวนข้อเท็จจริง แจ้งตักเตือนดำเนินคดี หรือ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อื่นๆ ตามระเบียบข้อกฎหมาย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FF689F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ข้อ ๓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หลักเกณฑ์และรายละเอียดในการร้องเรียน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5D7A3E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หลักเกณฑ์การร้องเรียน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279E99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เรื่องที่จะนำมาร้องเรียนต้องเป็นเรื่องที่ผู้ร้องได้รับความเดือดร้อนหรือ เสียหายอัน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เนื่องมาจากเจ้าหน้าที่ขององค์การบริหารองค์การบริหารส่วนตำบลนาโพธิ์ในเรื่องดังต่อไปนี้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FC3A02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(</w:t>
      </w:r>
      <w:r w:rsidRPr="0043496A">
        <w:rPr>
          <w:rFonts w:ascii="TH SarabunIT๙" w:hAnsi="TH SarabunIT๙" w:cs="TH SarabunIT๙"/>
          <w:sz w:val="32"/>
          <w:szCs w:val="32"/>
          <w:cs/>
        </w:rPr>
        <w:t>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) </w:t>
      </w:r>
      <w:r w:rsidRPr="0043496A">
        <w:rPr>
          <w:rFonts w:ascii="TH SarabunIT๙" w:hAnsi="TH SarabunIT๙" w:cs="TH SarabunIT๙"/>
          <w:sz w:val="32"/>
          <w:szCs w:val="32"/>
          <w:cs/>
        </w:rPr>
        <w:t>กระทำการทุจริตต่อหน้าที่ราชการ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4A4440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(</w:t>
      </w:r>
      <w:r w:rsidRPr="0043496A">
        <w:rPr>
          <w:rFonts w:ascii="TH SarabunIT๙" w:hAnsi="TH SarabunIT๙" w:cs="TH SarabunIT๙"/>
          <w:sz w:val="32"/>
          <w:szCs w:val="32"/>
          <w:cs/>
        </w:rPr>
        <w:t>๒</w:t>
      </w:r>
      <w:r w:rsidRPr="0043496A">
        <w:rPr>
          <w:rFonts w:ascii="TH SarabunIT๙" w:hAnsi="TH SarabunIT๙" w:cs="TH SarabunIT๙"/>
          <w:sz w:val="32"/>
          <w:szCs w:val="32"/>
        </w:rPr>
        <w:t xml:space="preserve">) </w:t>
      </w:r>
      <w:r w:rsidRPr="0043496A">
        <w:rPr>
          <w:rFonts w:ascii="TH SarabunIT๙" w:hAnsi="TH SarabunIT๙" w:cs="TH SarabunIT๙"/>
          <w:sz w:val="32"/>
          <w:szCs w:val="32"/>
          <w:cs/>
        </w:rPr>
        <w:t>กระทำความผิดต่อตำแหน่งหน้าที่ราชการ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29502D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(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 xml:space="preserve">) </w:t>
      </w:r>
      <w:r w:rsidRPr="0043496A">
        <w:rPr>
          <w:rFonts w:ascii="TH SarabunIT๙" w:hAnsi="TH SarabunIT๙" w:cs="TH SarabunIT๙"/>
          <w:sz w:val="32"/>
          <w:szCs w:val="32"/>
          <w:cs/>
        </w:rPr>
        <w:t>ละเลยหน้าที่ตามที่กฎหมายกำหนดให้ต้องปฏิบัติ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F58AD1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>(</w:t>
      </w:r>
      <w:r w:rsidRPr="0043496A">
        <w:rPr>
          <w:rFonts w:ascii="TH SarabunIT๙" w:hAnsi="TH SarabunIT๙" w:cs="TH SarabunIT๙"/>
          <w:sz w:val="32"/>
          <w:szCs w:val="32"/>
          <w:cs/>
        </w:rPr>
        <w:t>๔</w:t>
      </w:r>
      <w:r w:rsidRPr="0043496A">
        <w:rPr>
          <w:rFonts w:ascii="TH SarabunIT๙" w:hAnsi="TH SarabunIT๙" w:cs="TH SarabunIT๙"/>
          <w:sz w:val="32"/>
          <w:szCs w:val="32"/>
        </w:rPr>
        <w:t xml:space="preserve">) </w:t>
      </w:r>
      <w:r w:rsidRPr="0043496A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ปฏิบัติหน้าที่ล่าช้าเกิดสมควร </w:t>
      </w:r>
    </w:p>
    <w:p w14:paraId="1EDB3DCF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  <w:t>(๕</w:t>
      </w:r>
      <w:r w:rsidRPr="0043496A">
        <w:rPr>
          <w:rFonts w:ascii="TH SarabunIT๙" w:hAnsi="TH SarabunIT๙" w:cs="TH SarabunIT๙"/>
          <w:sz w:val="32"/>
          <w:szCs w:val="32"/>
        </w:rPr>
        <w:t xml:space="preserve">) </w:t>
      </w:r>
      <w:r w:rsidRPr="0043496A">
        <w:rPr>
          <w:rFonts w:ascii="TH SarabunIT๙" w:hAnsi="TH SarabunIT๙" w:cs="TH SarabunIT๙"/>
          <w:sz w:val="32"/>
          <w:szCs w:val="32"/>
          <w:cs/>
        </w:rPr>
        <w:t>กระทำการนอกเหนืออำนาจหน้าที่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หรือขัดหรือไม่ถูกต้องตามกฎหมาย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DEE56C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๒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 xml:space="preserve">เรื่องที่ร้องเรียนต้องเป็นเรื่องจริงที่มีมูล มิใช่ลักษณะกระแสข่าวที่สร้างความเสียหายแก่บุคคลที่ขาดหลักฐานแวดล้อมที่ปรากฏชัดแจ้ง ตลอดจนขาดพยานบุคคลแน่นอน </w:t>
      </w:r>
    </w:p>
    <w:p w14:paraId="1114350E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ให้ใช้ถ้อยคำสุภาพและต้องระบุข้อมูลต่อไปนี้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44253D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ชื่อและที่อยู่ของผู้ร้องเรียน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55761F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๒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ชื่อหน่วยงานหรือเจ้าหน้าที่ที่เกี่ยวข้องที่เป็นเหตุแห่งการร้องเรียน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A13862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การกระทำทั้งหลายที่เป็นเหตุแห่งการร้องเรียน พร้อมทั้ง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ข้อเท็จจริงหรือ พฤติการณ์ตามสมควรเกี่ยวกับการกระทำดังกล่าว (หรือแจ้งช่องทางแสการทุจริตของ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เจ้าหน้าที่อย่างชัดเจนเพื่อ ดำเนินการสืบสวน สอบสวน)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FCFF7E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๔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คำขอของผู้ร้องเรียน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229DC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๕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ลายมือชื่อของผู้ร้องเรียน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6CD9C0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๖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ระบุวัน เดือน ปี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EA8C1D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๗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ระบุพยานเอกสาร พยานวัตถุ พยานบุคคล (ถ้ามี)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0E2DEB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๔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กรณีการร้องเรียนที่มีลักษณะเป็นบัตรสนเท่ห์ จะรับพิจารณาเฉพาะรายที่ระบุ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หลักฐานกรณีแวดล้อมปรากฏชัดแจ้ง ตลอดจนชี้พยานบุคคลแน่นอนเท่านั้น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047419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๕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เรื่องร้องเรียนที่อาจไม่รับพิจารณา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E6DA37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๕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ข้อร้องเรียนที่มิได้ทำเป็นหนังสือ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4E68FD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๕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๒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ข้อร้องเรียนที่ไม่ระบุพยานหรือหลักฐานที่เพียงพอ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1E992A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๕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ข้อร้องเรียนที่ไม่มีรายการตามข้อ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3AB964" w14:textId="77777777" w:rsid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</w:p>
    <w:p w14:paraId="18C3E0E0" w14:textId="77777777" w:rsidR="0043496A" w:rsidRDefault="0043496A" w:rsidP="009B49D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20E69F46" w14:textId="76E70BFD" w:rsidR="009B49D1" w:rsidRPr="0043496A" w:rsidRDefault="009B49D1" w:rsidP="0043496A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๖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ผู้ร้องเรียนสามารถส่งข้อความร้องเรียนผ่านช่องทาง ดังนี้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79110D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๖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ส่งข้อร้องเรียนหรือร้องเรียนด้วยตนเองโดยตรงที่ องค์การบริหาร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ส่วนตำบลนาโพธิ์ เลขที่ ๑๑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หมู่ที่ ๑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ตำบลนาโพธิ์ อำเภอกุดรัง จังหวัดมหาสารคาม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900AA6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๖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๒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รับเรื่องร้องเรียนผ่านหน้า </w:t>
      </w:r>
      <w:hyperlink r:id="rId9" w:history="1">
        <w:r w:rsidRPr="0043496A">
          <w:rPr>
            <w:rStyle w:val="a5"/>
            <w:rFonts w:ascii="TH SarabunIT๙" w:hAnsi="TH SarabunIT๙" w:cs="TH SarabunIT๙"/>
            <w:sz w:val="32"/>
            <w:szCs w:val="32"/>
          </w:rPr>
          <w:t>http://www.tambonnapho.go.th/index.php</w:t>
        </w:r>
      </w:hyperlink>
    </w:p>
    <w:p w14:paraId="2DF53D80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๖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ร้องเรียนทาง</w:t>
      </w:r>
      <w:proofErr w:type="spellStart"/>
      <w:r w:rsidRPr="0043496A">
        <w:rPr>
          <w:rFonts w:ascii="TH SarabunIT๙" w:hAnsi="TH SarabunIT๙" w:cs="TH SarabunIT๙"/>
          <w:sz w:val="32"/>
          <w:szCs w:val="32"/>
          <w:cs/>
        </w:rPr>
        <w:t>เฟซบุ๊ค</w:t>
      </w:r>
      <w:proofErr w:type="spellEnd"/>
      <w:r w:rsidRPr="0043496A">
        <w:rPr>
          <w:rFonts w:ascii="TH SarabunIT๙" w:hAnsi="TH SarabunIT๙" w:cs="TH SarabunIT๙"/>
          <w:sz w:val="32"/>
          <w:szCs w:val="32"/>
          <w:cs/>
        </w:rPr>
        <w:t xml:space="preserve"> “องค์การบริหารส่วนตำบลนาโพธิ์”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451E02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>๓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๖</w:t>
      </w:r>
      <w:r w:rsidRPr="0043496A">
        <w:rPr>
          <w:rFonts w:ascii="TH SarabunIT๙" w:hAnsi="TH SarabunIT๙" w:cs="TH SarabunIT๙"/>
          <w:sz w:val="32"/>
          <w:szCs w:val="32"/>
        </w:rPr>
        <w:t>.</w:t>
      </w:r>
      <w:r w:rsidRPr="0043496A">
        <w:rPr>
          <w:rFonts w:ascii="TH SarabunIT๙" w:hAnsi="TH SarabunIT๙" w:cs="TH SarabunIT๙"/>
          <w:sz w:val="32"/>
          <w:szCs w:val="32"/>
          <w:cs/>
        </w:rPr>
        <w:t>๔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 xml:space="preserve">โทรศัพท์ ๐๔๓ </w:t>
      </w:r>
      <w:r w:rsidRPr="0043496A">
        <w:rPr>
          <w:rFonts w:ascii="TH SarabunIT๙" w:hAnsi="TH SarabunIT๙" w:cs="TH SarabunIT๙"/>
          <w:sz w:val="32"/>
          <w:szCs w:val="32"/>
        </w:rPr>
        <w:t xml:space="preserve">- </w:t>
      </w:r>
      <w:r w:rsidRPr="0043496A">
        <w:rPr>
          <w:rFonts w:ascii="TH SarabunIT๙" w:hAnsi="TH SarabunIT๙" w:cs="TH SarabunIT๙"/>
          <w:sz w:val="32"/>
          <w:szCs w:val="32"/>
          <w:cs/>
        </w:rPr>
        <w:t>๙๘๕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๒๗๓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9D09A4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  <w:t>จึงขอประกาศมาเพื่อทราบโดยทั่วกัน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87CD64" w14:textId="171A695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43496A">
        <w:rPr>
          <w:rFonts w:ascii="TH SarabunIT๙" w:hAnsi="TH SarabunIT๙" w:cs="TH SarabunIT๙"/>
          <w:sz w:val="32"/>
          <w:szCs w:val="32"/>
          <w:cs/>
        </w:rPr>
        <w:tab/>
      </w:r>
      <w:r w:rsidRPr="0043496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ประกาศ   ณ   วันที่  ๓ 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434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๒๕๖</w:t>
      </w:r>
      <w:r w:rsidR="007F7A29" w:rsidRPr="0043496A">
        <w:rPr>
          <w:rFonts w:ascii="TH SarabunIT๙" w:hAnsi="TH SarabunIT๙" w:cs="TH SarabunIT๙"/>
          <w:sz w:val="32"/>
          <w:szCs w:val="32"/>
          <w:cs/>
        </w:rPr>
        <w:t>๖</w:t>
      </w:r>
    </w:p>
    <w:p w14:paraId="55DF55FC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3F28A85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3AB918B0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(</w:t>
      </w:r>
      <w:r w:rsidRPr="0043496A">
        <w:rPr>
          <w:rFonts w:ascii="TH SarabunIT๙" w:hAnsi="TH SarabunIT๙" w:cs="TH SarabunIT๙"/>
          <w:sz w:val="32"/>
          <w:szCs w:val="32"/>
          <w:cs/>
        </w:rPr>
        <w:t>นายเรืองฤทธิ์      จันทร์ศรี)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F4E1E4" w14:textId="49FA30CA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</w:r>
      <w:r w:rsidRPr="0043496A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</w:t>
      </w:r>
      <w:r w:rsidR="007F7A29" w:rsidRPr="0043496A">
        <w:rPr>
          <w:rFonts w:ascii="TH SarabunIT๙" w:hAnsi="TH SarabunIT๙" w:cs="TH SarabunIT๙"/>
          <w:sz w:val="32"/>
          <w:szCs w:val="32"/>
        </w:rPr>
        <w:t xml:space="preserve">    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  <w:r w:rsidRPr="0043496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นายกองค์การบริหารส่วนตำบลนาโพธิ์</w:t>
      </w:r>
      <w:r w:rsidRPr="004349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8ACC61" w14:textId="77777777" w:rsidR="009B49D1" w:rsidRPr="0043496A" w:rsidRDefault="009B49D1" w:rsidP="009B49D1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51CF9C4C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4AC0194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75C548CE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C86EFF6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D969D82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06255D8C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28264C0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3F600FFD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3522883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1E90DFE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44CAB266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F2AC6D3" w14:textId="77777777" w:rsidR="0043496A" w:rsidRDefault="0043496A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4FB08436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41CCEF46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E041A3B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E6F466A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7DED2972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0E5BEB8F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77688B36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00B194A7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37A06BDD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056C2AC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3B770711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382FBB74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5104" behindDoc="1" locked="0" layoutInCell="1" allowOverlap="1" wp14:anchorId="38F4D7F7" wp14:editId="240DFB92">
            <wp:simplePos x="0" y="0"/>
            <wp:positionH relativeFrom="page">
              <wp:align>center</wp:align>
            </wp:positionH>
            <wp:positionV relativeFrom="paragraph">
              <wp:posOffset>-110902</wp:posOffset>
            </wp:positionV>
            <wp:extent cx="1276865" cy="1272247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65" cy="1272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733C0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52C901B9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04540029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596D23A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E55A76E" w14:textId="38722DE7" w:rsidR="009B49D1" w:rsidRDefault="00165D3E" w:rsidP="00165D3E">
      <w:pPr>
        <w:pStyle w:val="a8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B49D1" w:rsidRPr="00B47EB5">
        <w:rPr>
          <w:rFonts w:ascii="TH SarabunPSK" w:hAnsi="TH SarabunPSK" w:cs="TH SarabunPSK"/>
          <w:b/>
          <w:bCs/>
          <w:sz w:val="36"/>
          <w:szCs w:val="36"/>
          <w:cs/>
        </w:rPr>
        <w:t>แบบค</w:t>
      </w:r>
      <w:r w:rsidR="009B49D1" w:rsidRPr="00B47EB5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9B49D1" w:rsidRPr="00B47EB5">
        <w:rPr>
          <w:rFonts w:ascii="TH SarabunPSK" w:hAnsi="TH SarabunPSK" w:cs="TH SarabunPSK"/>
          <w:b/>
          <w:bCs/>
          <w:sz w:val="36"/>
          <w:szCs w:val="36"/>
          <w:cs/>
        </w:rPr>
        <w:t>ร้องเรียน/ร้องทุกข์ (ด้วยตนเอง)</w:t>
      </w:r>
    </w:p>
    <w:p w14:paraId="2704FCD5" w14:textId="77777777" w:rsidR="009B49D1" w:rsidRPr="00B47EB5" w:rsidRDefault="009B49D1" w:rsidP="009B49D1">
      <w:pPr>
        <w:pStyle w:val="a8"/>
        <w:jc w:val="center"/>
        <w:rPr>
          <w:rFonts w:ascii="TH SarabunPSK" w:hAnsi="TH SarabunPSK" w:cs="TH SarabunPSK"/>
          <w:sz w:val="16"/>
          <w:szCs w:val="16"/>
        </w:rPr>
      </w:pPr>
    </w:p>
    <w:p w14:paraId="05643101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</w:p>
    <w:p w14:paraId="6FB89AA0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05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ำบลนาโพธิ์  </w:t>
      </w:r>
      <w:r w:rsidRPr="006057C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เภอ</w:t>
      </w:r>
      <w:r>
        <w:rPr>
          <w:rFonts w:ascii="TH SarabunPSK" w:hAnsi="TH SarabunPSK" w:cs="TH SarabunPSK" w:hint="cs"/>
          <w:sz w:val="32"/>
          <w:szCs w:val="32"/>
          <w:cs/>
        </w:rPr>
        <w:t>กุดรัง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1810CCDC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Pr="00605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๔๔๑๓๐</w:t>
      </w:r>
    </w:p>
    <w:p w14:paraId="578FDA94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</w:p>
    <w:p w14:paraId="44C1449E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 xml:space="preserve">วันที่ ........... เดือน .............. </w:t>
      </w:r>
      <w:proofErr w:type="spellStart"/>
      <w:r w:rsidRPr="006057C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057CD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45724DF8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</w:t>
      </w:r>
    </w:p>
    <w:p w14:paraId="4D260480" w14:textId="77777777" w:rsidR="009B49D1" w:rsidRPr="006D14FE" w:rsidRDefault="009B49D1" w:rsidP="009B49D1">
      <w:pPr>
        <w:pStyle w:val="a8"/>
        <w:rPr>
          <w:rFonts w:ascii="TH SarabunPSK" w:hAnsi="TH SarabunPSK" w:cs="TH SarabunPSK"/>
          <w:sz w:val="16"/>
          <w:szCs w:val="16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4687816F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เรียน 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ำบลนาโพธิ์</w:t>
      </w:r>
    </w:p>
    <w:p w14:paraId="577D5E7B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7F9E88BE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 อายุ ................ ปี อยู่บ้านเลขที่............. หมู่ที่ 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บล..............................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เภอ ................................. จังหวัด ........................ .โทรศัพท์ ...................................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อาชีพ ...............................................................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แหน่ง ......................................................................................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เลขที่บัตรประซาซน .................................................................................ออกโดย ................... ............................ วัน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ออกบัตร ............................ บัตรหมดอายุ ........................... มีความประสงค์ขอการร้องเรียน/ร้องทุกข์เรื่องร้องเรียน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ทั่วไป /เรื่องร้องเรียนการจัดซื้อจัดจ้าง / การจัดการข้อร้องเรียนกรณีเกิดกาทุจริตและประพฤติมิชอบของเจ้าหน้าที่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  <w:r w:rsidRPr="006057CD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Pr="006057CD">
        <w:rPr>
          <w:rFonts w:ascii="TH SarabunPSK" w:hAnsi="TH SarabunPSK" w:cs="TH SarabunPSK"/>
          <w:sz w:val="32"/>
          <w:szCs w:val="32"/>
          <w:cs/>
        </w:rPr>
        <w:t xml:space="preserve"> พิจารณาด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เนินการตรวจสอบหรือช่วยเหลือและแก้ไขปัญหาในเรื่อง</w:t>
      </w:r>
    </w:p>
    <w:p w14:paraId="7FF0EF15" w14:textId="77777777" w:rsidR="009B49D1" w:rsidRPr="00B47EB5" w:rsidRDefault="009B49D1" w:rsidP="009B49D1">
      <w:pPr>
        <w:pStyle w:val="a8"/>
        <w:rPr>
          <w:rFonts w:ascii="TH SarabunPSK" w:hAnsi="TH SarabunPSK" w:cs="TH SarabunPSK"/>
          <w:sz w:val="16"/>
          <w:szCs w:val="16"/>
        </w:rPr>
      </w:pP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591107D1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57CD">
        <w:rPr>
          <w:rFonts w:ascii="TH SarabunPSK" w:hAnsi="TH SarabunPSK" w:cs="TH SarabunPSK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ขอร้องเรียน/แจ้งเบาะแสการต่อต้านการทุจริต ตามข้างต้นเป็นจริงทุกประการ โดยข้าพเจ้าขอส่งเอกสารหลักฐานประกอบการร้องเรียน/ร้องทุกข์(ถ้ามี) ได้แก่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7D65BB42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๑) ........................................................................................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นวน .............ชุด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42CDC71E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๒) ........................................................................................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นวน .............ชุด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6B5C925A" w14:textId="77777777" w:rsidR="009B49D1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๓) ........................................................................................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นวน .............ชุด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71A6AEC8" w14:textId="77777777" w:rsidR="009B49D1" w:rsidRDefault="009B49D1" w:rsidP="007F7A29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057CD">
        <w:rPr>
          <w:rFonts w:ascii="TH SarabunPSK" w:hAnsi="TH SarabunPSK" w:cs="TH SarabunPSK"/>
          <w:sz w:val="32"/>
          <w:szCs w:val="32"/>
          <w:cs/>
        </w:rPr>
        <w:t>เนินการต่อไป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75C0AD52" w14:textId="758A67B3" w:rsidR="009B49D1" w:rsidRDefault="009B49D1" w:rsidP="007F7A29">
      <w:pPr>
        <w:pStyle w:val="a8"/>
        <w:ind w:left="4320"/>
        <w:rPr>
          <w:rFonts w:ascii="TH SarabunPSK" w:hAnsi="TH SarabunPSK" w:cs="TH SarabunPSK"/>
          <w:sz w:val="32"/>
          <w:szCs w:val="32"/>
        </w:rPr>
      </w:pPr>
      <w:r w:rsidRPr="006057C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Pr="006057CD">
        <w:rPr>
          <w:rFonts w:ascii="TH SarabunPSK" w:hAnsi="TH SarabunPSK" w:cs="TH SarabunPSK"/>
          <w:sz w:val="32"/>
          <w:szCs w:val="32"/>
        </w:rPr>
        <w:t xml:space="preserve"> </w:t>
      </w:r>
    </w:p>
    <w:p w14:paraId="74B11B60" w14:textId="77777777" w:rsidR="007F7A29" w:rsidRDefault="009B49D1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7A29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73C71EC8" w14:textId="55413360" w:rsidR="009B49D1" w:rsidRPr="009351B0" w:rsidRDefault="007F7A29" w:rsidP="009B49D1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 w:rsidR="009B49D1" w:rsidRPr="006057CD">
        <w:rPr>
          <w:rFonts w:ascii="TH SarabunPSK" w:hAnsi="TH SarabunPSK" w:cs="TH SarabunPSK"/>
          <w:sz w:val="32"/>
          <w:szCs w:val="32"/>
        </w:rPr>
        <w:t>(...........................................)</w:t>
      </w:r>
    </w:p>
    <w:p w14:paraId="004FE015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74810F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880187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AF7328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5B186E" w14:textId="4510A3A5" w:rsidR="00E41221" w:rsidRPr="00F55E81" w:rsidRDefault="00C37CD9" w:rsidP="00F55E81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58C4DDD8" w14:textId="77777777"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37F95EB" w14:textId="77777777" w:rsidR="00E41221" w:rsidRPr="00285C58" w:rsidRDefault="00E41221" w:rsidP="00E41221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0A701CF" w14:textId="77777777"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14:paraId="41FD26D5" w14:textId="77777777" w:rsidR="00E41221" w:rsidRDefault="00E41221" w:rsidP="00E41221">
      <w:pPr>
        <w:jc w:val="center"/>
      </w:pPr>
    </w:p>
    <w:p w14:paraId="27C7A1E8" w14:textId="77777777" w:rsidR="00E41221" w:rsidRDefault="00E41221" w:rsidP="00E41221">
      <w:pPr>
        <w:jc w:val="center"/>
      </w:pPr>
    </w:p>
    <w:p w14:paraId="309B03AB" w14:textId="77777777" w:rsidR="00E41221" w:rsidRP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41221" w:rsidRPr="00E41221" w:rsidSect="00803D81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1294E"/>
    <w:rsid w:val="00057B33"/>
    <w:rsid w:val="000A0006"/>
    <w:rsid w:val="000B1132"/>
    <w:rsid w:val="00161269"/>
    <w:rsid w:val="00165D3E"/>
    <w:rsid w:val="001727AC"/>
    <w:rsid w:val="001A42A0"/>
    <w:rsid w:val="002267B8"/>
    <w:rsid w:val="00286AB8"/>
    <w:rsid w:val="002B5577"/>
    <w:rsid w:val="002C7452"/>
    <w:rsid w:val="003136EA"/>
    <w:rsid w:val="003819E4"/>
    <w:rsid w:val="003A3A79"/>
    <w:rsid w:val="003E56D3"/>
    <w:rsid w:val="00416E76"/>
    <w:rsid w:val="0043496A"/>
    <w:rsid w:val="004536F8"/>
    <w:rsid w:val="005236E8"/>
    <w:rsid w:val="00592577"/>
    <w:rsid w:val="005C06E1"/>
    <w:rsid w:val="0062035D"/>
    <w:rsid w:val="00641DDA"/>
    <w:rsid w:val="0065785E"/>
    <w:rsid w:val="006D3A6C"/>
    <w:rsid w:val="00784E28"/>
    <w:rsid w:val="007F7A29"/>
    <w:rsid w:val="00803D81"/>
    <w:rsid w:val="008262B9"/>
    <w:rsid w:val="008440AF"/>
    <w:rsid w:val="008D001D"/>
    <w:rsid w:val="00924F76"/>
    <w:rsid w:val="00935B4E"/>
    <w:rsid w:val="00981AC8"/>
    <w:rsid w:val="00990EEE"/>
    <w:rsid w:val="009B49D1"/>
    <w:rsid w:val="00A272E2"/>
    <w:rsid w:val="00A44A5F"/>
    <w:rsid w:val="00A6615D"/>
    <w:rsid w:val="00A810ED"/>
    <w:rsid w:val="00BA4999"/>
    <w:rsid w:val="00C07928"/>
    <w:rsid w:val="00C37CD9"/>
    <w:rsid w:val="00C7033F"/>
    <w:rsid w:val="00C76D90"/>
    <w:rsid w:val="00CA6703"/>
    <w:rsid w:val="00CD7579"/>
    <w:rsid w:val="00CE66A3"/>
    <w:rsid w:val="00D4031C"/>
    <w:rsid w:val="00D965DF"/>
    <w:rsid w:val="00DA6A6D"/>
    <w:rsid w:val="00E06389"/>
    <w:rsid w:val="00E15F22"/>
    <w:rsid w:val="00E27154"/>
    <w:rsid w:val="00E41221"/>
    <w:rsid w:val="00E65BC0"/>
    <w:rsid w:val="00F2321D"/>
    <w:rsid w:val="00F55E81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6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9B4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9B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ambonnapho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mbonnapho.go.th/index.php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2</cp:revision>
  <cp:lastPrinted>2024-03-04T09:25:00Z</cp:lastPrinted>
  <dcterms:created xsi:type="dcterms:W3CDTF">2024-06-19T08:34:00Z</dcterms:created>
  <dcterms:modified xsi:type="dcterms:W3CDTF">2024-06-19T08:34:00Z</dcterms:modified>
</cp:coreProperties>
</file>